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5A3FE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bookmarkStart w:id="0" w:name="_Hlk119663683"/>
      <w:r w:rsidRPr="005D7684">
        <w:rPr>
          <w:rFonts w:ascii="Arial" w:eastAsia="Calibri" w:hAnsi="Arial" w:cs="Arial"/>
          <w:b/>
          <w:iCs/>
          <w:noProof/>
          <w:kern w:val="0"/>
          <w:lang w:eastAsia="es-PA"/>
          <w14:ligatures w14:val="none"/>
        </w:rPr>
        <w:drawing>
          <wp:anchor distT="0" distB="0" distL="114300" distR="114300" simplePos="0" relativeHeight="251655680" behindDoc="1" locked="0" layoutInCell="1" allowOverlap="1" wp14:anchorId="26A286C3" wp14:editId="4418A45B">
            <wp:simplePos x="0" y="0"/>
            <wp:positionH relativeFrom="margin">
              <wp:posOffset>2599760</wp:posOffset>
            </wp:positionH>
            <wp:positionV relativeFrom="paragraph">
              <wp:posOffset>-965835</wp:posOffset>
            </wp:positionV>
            <wp:extent cx="2540000" cy="957603"/>
            <wp:effectExtent l="0" t="0" r="0" b="0"/>
            <wp:wrapNone/>
            <wp:docPr id="21" name="Imagen 1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4" descr="Logotip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06" r="444" b="23397"/>
                    <a:stretch/>
                  </pic:blipFill>
                  <pic:spPr bwMode="auto">
                    <a:xfrm>
                      <a:off x="0" y="0"/>
                      <a:ext cx="2540000" cy="95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84">
        <w:rPr>
          <w:rFonts w:ascii="Arial" w:eastAsia="Calibri" w:hAnsi="Arial" w:cs="Arial"/>
          <w:b/>
          <w:bCs/>
          <w:kern w:val="0"/>
          <w14:ligatures w14:val="none"/>
        </w:rPr>
        <w:t>UNIVERSIDAD INTERNACIONAL NUEVA LUZ</w:t>
      </w:r>
    </w:p>
    <w:p w14:paraId="22315377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18"/>
          <w:szCs w:val="18"/>
          <w14:ligatures w14:val="none"/>
        </w:rPr>
        <w:t>DECRETO EJECUTIVO 651 DEL 18 DE MAYO DE 2021</w:t>
      </w:r>
    </w:p>
    <w:p w14:paraId="595BD060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SECRETARÍA ACADÉMICA</w:t>
      </w:r>
    </w:p>
    <w:p w14:paraId="3255CC0A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PLANIFICACIÓN DIDÁCTICA</w:t>
      </w:r>
    </w:p>
    <w:p w14:paraId="20817B52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bookmarkStart w:id="1" w:name="_Hlk119663740"/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APROBADA EN CONSEJO ACADÉMICO EL 5 DE AGOSTO 2022</w:t>
      </w:r>
    </w:p>
    <w:p w14:paraId="2264AA8B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ACTA N° 015 -2022</w:t>
      </w:r>
    </w:p>
    <w:bookmarkEnd w:id="1"/>
    <w:p w14:paraId="0AEF615A" w14:textId="3055923D" w:rsidR="005D7684" w:rsidRPr="00462FEB" w:rsidRDefault="005D7684" w:rsidP="005D7684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 xml:space="preserve">FACULTAD: </w:t>
      </w:r>
      <w:r w:rsidR="00462FEB" w:rsidRPr="00462FEB">
        <w:rPr>
          <w:rFonts w:ascii="Arial" w:eastAsia="Calibri" w:hAnsi="Arial" w:cs="Arial"/>
          <w:kern w:val="0"/>
          <w:u w:val="single"/>
          <w14:ligatures w14:val="none"/>
        </w:rPr>
        <w:t>FACULTAD DE CIENCIAS EXACTAS</w:t>
      </w:r>
    </w:p>
    <w:p w14:paraId="1C767EC8" w14:textId="38E39DD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LICENCIATURA:</w:t>
      </w:r>
      <w:r w:rsidR="00462FEB" w:rsidRPr="00462FEB">
        <w:t xml:space="preserve"> </w:t>
      </w:r>
      <w:r w:rsidR="00462FEB" w:rsidRPr="00462FEB">
        <w:rPr>
          <w:rFonts w:ascii="Arial" w:eastAsia="Calibri" w:hAnsi="Arial" w:cs="Arial"/>
          <w:kern w:val="0"/>
          <w:u w:val="single"/>
          <w14:ligatures w14:val="none"/>
        </w:rPr>
        <w:t>LICENCIATURA EN TOPOGRAFÍA</w:t>
      </w:r>
      <w:r w:rsidRPr="005D7684">
        <w:rPr>
          <w:rFonts w:ascii="Arial" w:eastAsia="Calibri" w:hAnsi="Arial" w:cs="Arial"/>
          <w:b/>
          <w:bCs/>
          <w:kern w:val="0"/>
          <w14:ligatures w14:val="none"/>
        </w:rPr>
        <w:t xml:space="preserve"> COHORTE: </w:t>
      </w:r>
      <w:r w:rsidR="00462FEB" w:rsidRPr="00462FEB">
        <w:rPr>
          <w:rFonts w:ascii="Arial" w:eastAsia="Calibri" w:hAnsi="Arial" w:cs="Arial"/>
          <w:kern w:val="0"/>
          <w:u w:val="single"/>
          <w14:ligatures w14:val="none"/>
        </w:rPr>
        <w:t>3</w:t>
      </w:r>
    </w:p>
    <w:bookmarkEnd w:id="0"/>
    <w:p w14:paraId="08EA8445" w14:textId="77777777" w:rsidR="005D7684" w:rsidRPr="005D7684" w:rsidRDefault="005D7684" w:rsidP="005D7684">
      <w:pPr>
        <w:spacing w:after="0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14795" w:type="dxa"/>
        <w:tblInd w:w="-63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603"/>
        <w:gridCol w:w="2973"/>
        <w:gridCol w:w="2126"/>
        <w:gridCol w:w="2280"/>
        <w:gridCol w:w="2813"/>
      </w:tblGrid>
      <w:tr w:rsidR="005D7684" w:rsidRPr="005D7684" w14:paraId="700595A7" w14:textId="77777777" w:rsidTr="00B36959">
        <w:trPr>
          <w:trHeight w:val="230"/>
        </w:trPr>
        <w:tc>
          <w:tcPr>
            <w:tcW w:w="4603" w:type="dxa"/>
            <w:shd w:val="clear" w:color="auto" w:fill="002060"/>
          </w:tcPr>
          <w:p w14:paraId="27E0F4BA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NOMBRE DEL DOCENTE:</w:t>
            </w:r>
          </w:p>
        </w:tc>
        <w:tc>
          <w:tcPr>
            <w:tcW w:w="2973" w:type="dxa"/>
            <w:shd w:val="clear" w:color="auto" w:fill="002060"/>
          </w:tcPr>
          <w:p w14:paraId="7C195D1B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CÉDULA:</w:t>
            </w:r>
          </w:p>
        </w:tc>
        <w:tc>
          <w:tcPr>
            <w:tcW w:w="4406" w:type="dxa"/>
            <w:gridSpan w:val="2"/>
            <w:shd w:val="clear" w:color="auto" w:fill="002060"/>
          </w:tcPr>
          <w:p w14:paraId="7415D755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CORREO ELECTRÓNICO:</w:t>
            </w:r>
          </w:p>
        </w:tc>
        <w:tc>
          <w:tcPr>
            <w:tcW w:w="2813" w:type="dxa"/>
            <w:shd w:val="clear" w:color="auto" w:fill="002060"/>
          </w:tcPr>
          <w:p w14:paraId="04F2C1E8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FIRMA DEL DOCENTE: </w:t>
            </w:r>
          </w:p>
        </w:tc>
      </w:tr>
      <w:tr w:rsidR="005D7684" w:rsidRPr="005D7684" w14:paraId="7504E7E3" w14:textId="77777777" w:rsidTr="00B36959">
        <w:trPr>
          <w:trHeight w:val="622"/>
        </w:trPr>
        <w:tc>
          <w:tcPr>
            <w:tcW w:w="4603" w:type="dxa"/>
          </w:tcPr>
          <w:p w14:paraId="214B2699" w14:textId="17AA255C" w:rsidR="005D7684" w:rsidRPr="005D7684" w:rsidRDefault="00462FEB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462FEB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Yaricela Roxana Hernández M.</w:t>
            </w:r>
          </w:p>
        </w:tc>
        <w:tc>
          <w:tcPr>
            <w:tcW w:w="2973" w:type="dxa"/>
          </w:tcPr>
          <w:p w14:paraId="5B148A08" w14:textId="0DA925B8" w:rsidR="005D7684" w:rsidRPr="005D7684" w:rsidRDefault="00A73D43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73D4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9-724-637</w:t>
            </w:r>
          </w:p>
        </w:tc>
        <w:tc>
          <w:tcPr>
            <w:tcW w:w="4406" w:type="dxa"/>
            <w:gridSpan w:val="2"/>
          </w:tcPr>
          <w:p w14:paraId="3E003590" w14:textId="1D0CCE71" w:rsidR="005D7684" w:rsidRPr="005D7684" w:rsidRDefault="00A73D43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Yaricela19@gmail.com</w:t>
            </w:r>
          </w:p>
        </w:tc>
        <w:tc>
          <w:tcPr>
            <w:tcW w:w="2813" w:type="dxa"/>
          </w:tcPr>
          <w:p w14:paraId="2913BB4B" w14:textId="012BFAA0" w:rsidR="005D7684" w:rsidRPr="005D7684" w:rsidRDefault="00462FEB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noProof/>
                <w:sz w:val="18"/>
                <w:szCs w:val="18"/>
                <w14:ligatures w14:val="none"/>
              </w:rPr>
              <w:drawing>
                <wp:inline distT="0" distB="0" distL="0" distR="0" wp14:anchorId="31A768F0" wp14:editId="14970874">
                  <wp:extent cx="1188720" cy="359410"/>
                  <wp:effectExtent l="0" t="0" r="0" b="254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3594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684" w:rsidRPr="005D7684" w14:paraId="24A6D985" w14:textId="77777777" w:rsidTr="00FE5797">
        <w:trPr>
          <w:trHeight w:val="202"/>
        </w:trPr>
        <w:tc>
          <w:tcPr>
            <w:tcW w:w="4603" w:type="dxa"/>
            <w:shd w:val="clear" w:color="auto" w:fill="002060"/>
          </w:tcPr>
          <w:p w14:paraId="5840DFC8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ASIGNATURA</w:t>
            </w:r>
          </w:p>
        </w:tc>
        <w:tc>
          <w:tcPr>
            <w:tcW w:w="2973" w:type="dxa"/>
            <w:shd w:val="clear" w:color="auto" w:fill="002060"/>
          </w:tcPr>
          <w:p w14:paraId="4BD5E049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ABREVIATURA</w:t>
            </w:r>
          </w:p>
        </w:tc>
        <w:tc>
          <w:tcPr>
            <w:tcW w:w="2126" w:type="dxa"/>
            <w:shd w:val="clear" w:color="auto" w:fill="002060"/>
          </w:tcPr>
          <w:p w14:paraId="670A282F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CÓDIGO</w:t>
            </w:r>
          </w:p>
        </w:tc>
        <w:tc>
          <w:tcPr>
            <w:tcW w:w="2280" w:type="dxa"/>
            <w:shd w:val="clear" w:color="auto" w:fill="002060"/>
          </w:tcPr>
          <w:p w14:paraId="0BB480D9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CUATRIMESTRE</w:t>
            </w:r>
          </w:p>
        </w:tc>
        <w:tc>
          <w:tcPr>
            <w:tcW w:w="2813" w:type="dxa"/>
            <w:shd w:val="clear" w:color="auto" w:fill="002060"/>
          </w:tcPr>
          <w:p w14:paraId="26BFBC48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AÑO</w:t>
            </w:r>
          </w:p>
        </w:tc>
      </w:tr>
      <w:tr w:rsidR="005D7684" w:rsidRPr="005D7684" w14:paraId="0A4979D0" w14:textId="77777777" w:rsidTr="00B36959">
        <w:trPr>
          <w:trHeight w:val="515"/>
        </w:trPr>
        <w:tc>
          <w:tcPr>
            <w:tcW w:w="4603" w:type="dxa"/>
          </w:tcPr>
          <w:p w14:paraId="2FF3821C" w14:textId="02A5597B" w:rsidR="005D7684" w:rsidRPr="00FE5797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</w:p>
        </w:tc>
        <w:tc>
          <w:tcPr>
            <w:tcW w:w="2973" w:type="dxa"/>
          </w:tcPr>
          <w:p w14:paraId="2BD327E4" w14:textId="340B3B91" w:rsidR="005D7684" w:rsidRPr="00FE5797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TOP</w:t>
            </w:r>
          </w:p>
        </w:tc>
        <w:tc>
          <w:tcPr>
            <w:tcW w:w="2126" w:type="dxa"/>
          </w:tcPr>
          <w:p w14:paraId="5EAE26C0" w14:textId="36543335" w:rsidR="005D7684" w:rsidRPr="00FE5797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002</w:t>
            </w:r>
          </w:p>
        </w:tc>
        <w:tc>
          <w:tcPr>
            <w:tcW w:w="2280" w:type="dxa"/>
          </w:tcPr>
          <w:p w14:paraId="5A11742E" w14:textId="573D3C96" w:rsidR="005D7684" w:rsidRPr="00FE5797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813" w:type="dxa"/>
          </w:tcPr>
          <w:p w14:paraId="6AA30025" w14:textId="261A8964" w:rsidR="005D7684" w:rsidRPr="00FE5797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2024</w:t>
            </w:r>
          </w:p>
        </w:tc>
      </w:tr>
      <w:tr w:rsidR="005D7684" w:rsidRPr="005D7684" w14:paraId="42C24D91" w14:textId="77777777" w:rsidTr="00B36959">
        <w:trPr>
          <w:trHeight w:val="263"/>
        </w:trPr>
        <w:tc>
          <w:tcPr>
            <w:tcW w:w="7576" w:type="dxa"/>
            <w:gridSpan w:val="2"/>
            <w:shd w:val="clear" w:color="auto" w:fill="FFC000"/>
          </w:tcPr>
          <w:p w14:paraId="3FD2E965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INICIO</w:t>
            </w:r>
          </w:p>
        </w:tc>
        <w:tc>
          <w:tcPr>
            <w:tcW w:w="7219" w:type="dxa"/>
            <w:gridSpan w:val="3"/>
            <w:shd w:val="clear" w:color="auto" w:fill="FFC000"/>
          </w:tcPr>
          <w:p w14:paraId="19509073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CULMINACIÓN</w:t>
            </w:r>
          </w:p>
        </w:tc>
      </w:tr>
      <w:tr w:rsidR="005D7684" w:rsidRPr="005D7684" w14:paraId="09E6169A" w14:textId="77777777" w:rsidTr="00B36959">
        <w:trPr>
          <w:trHeight w:val="601"/>
        </w:trPr>
        <w:tc>
          <w:tcPr>
            <w:tcW w:w="7576" w:type="dxa"/>
            <w:gridSpan w:val="2"/>
          </w:tcPr>
          <w:p w14:paraId="1A31F9D6" w14:textId="77777777" w:rsidR="00FE5797" w:rsidRDefault="00FE5797" w:rsidP="00FE579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33267996" w14:textId="5BF9D374" w:rsidR="005D7684" w:rsidRPr="005D7684" w:rsidRDefault="00FE5797" w:rsidP="00FE579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11 de mayo de 2024</w:t>
            </w:r>
          </w:p>
        </w:tc>
        <w:tc>
          <w:tcPr>
            <w:tcW w:w="7219" w:type="dxa"/>
            <w:gridSpan w:val="3"/>
          </w:tcPr>
          <w:p w14:paraId="5DBC3B99" w14:textId="77777777" w:rsidR="00FE5797" w:rsidRDefault="00FE5797" w:rsidP="00FE579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6133506" w14:textId="0A4A416A" w:rsidR="005D7684" w:rsidRPr="005D7684" w:rsidRDefault="00FE5797" w:rsidP="00FE579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24 de agosto de 2024</w:t>
            </w:r>
          </w:p>
        </w:tc>
      </w:tr>
      <w:tr w:rsidR="005D7684" w:rsidRPr="005D7684" w14:paraId="7F0E69AE" w14:textId="77777777" w:rsidTr="00B36959">
        <w:trPr>
          <w:trHeight w:val="444"/>
        </w:trPr>
        <w:tc>
          <w:tcPr>
            <w:tcW w:w="4603" w:type="dxa"/>
            <w:shd w:val="clear" w:color="auto" w:fill="002060"/>
          </w:tcPr>
          <w:p w14:paraId="5AFDC93E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MODALIDAD</w:t>
            </w:r>
          </w:p>
        </w:tc>
        <w:tc>
          <w:tcPr>
            <w:tcW w:w="2973" w:type="dxa"/>
            <w:shd w:val="clear" w:color="auto" w:fill="002060"/>
          </w:tcPr>
          <w:p w14:paraId="551E2B4F" w14:textId="77777777" w:rsidR="005D7684" w:rsidRPr="005D7684" w:rsidRDefault="005D7684" w:rsidP="00FE579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CRÉDITOS</w:t>
            </w:r>
          </w:p>
        </w:tc>
        <w:tc>
          <w:tcPr>
            <w:tcW w:w="2126" w:type="dxa"/>
            <w:shd w:val="clear" w:color="auto" w:fill="002060"/>
          </w:tcPr>
          <w:p w14:paraId="01706319" w14:textId="77777777" w:rsidR="005D7684" w:rsidRPr="005D7684" w:rsidRDefault="005D7684" w:rsidP="00FE579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HORAS TEÓRICAS</w:t>
            </w:r>
          </w:p>
        </w:tc>
        <w:tc>
          <w:tcPr>
            <w:tcW w:w="2280" w:type="dxa"/>
            <w:shd w:val="clear" w:color="auto" w:fill="002060"/>
          </w:tcPr>
          <w:p w14:paraId="4F96710D" w14:textId="77777777" w:rsidR="005D7684" w:rsidRPr="005D7684" w:rsidRDefault="005D7684" w:rsidP="00FE5797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HORAS PRÁCTICAS</w:t>
            </w:r>
          </w:p>
        </w:tc>
        <w:tc>
          <w:tcPr>
            <w:tcW w:w="2813" w:type="dxa"/>
            <w:shd w:val="clear" w:color="auto" w:fill="002060"/>
          </w:tcPr>
          <w:p w14:paraId="597BD7B0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TOTAL, DE HORAS</w:t>
            </w:r>
          </w:p>
        </w:tc>
      </w:tr>
      <w:tr w:rsidR="005D7684" w:rsidRPr="005D7684" w14:paraId="02BC424C" w14:textId="77777777" w:rsidTr="00B36959">
        <w:trPr>
          <w:trHeight w:val="454"/>
        </w:trPr>
        <w:tc>
          <w:tcPr>
            <w:tcW w:w="4603" w:type="dxa"/>
          </w:tcPr>
          <w:p w14:paraId="66F923E1" w14:textId="69EB6300" w:rsidR="005D7684" w:rsidRPr="00A73D43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73D4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PRESENCIAL</w:t>
            </w:r>
          </w:p>
        </w:tc>
        <w:tc>
          <w:tcPr>
            <w:tcW w:w="2973" w:type="dxa"/>
          </w:tcPr>
          <w:p w14:paraId="7EE26FB0" w14:textId="4F408C30" w:rsidR="005D7684" w:rsidRPr="00A73D43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73D4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2126" w:type="dxa"/>
          </w:tcPr>
          <w:p w14:paraId="4FE3A3EE" w14:textId="3F9865A3" w:rsidR="005D7684" w:rsidRPr="00A73D43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73D4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2280" w:type="dxa"/>
          </w:tcPr>
          <w:p w14:paraId="6B14B800" w14:textId="4E056F9E" w:rsidR="005D7684" w:rsidRPr="00A73D43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73D4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32</w:t>
            </w:r>
          </w:p>
        </w:tc>
        <w:tc>
          <w:tcPr>
            <w:tcW w:w="2813" w:type="dxa"/>
          </w:tcPr>
          <w:p w14:paraId="14E3D056" w14:textId="7A2061E1" w:rsidR="005D7684" w:rsidRPr="00A73D43" w:rsidRDefault="00A73D43" w:rsidP="00A73D43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73D4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64</w:t>
            </w:r>
          </w:p>
        </w:tc>
      </w:tr>
      <w:tr w:rsidR="005D7684" w:rsidRPr="005D7684" w14:paraId="64A5031B" w14:textId="77777777" w:rsidTr="00B36959">
        <w:trPr>
          <w:trHeight w:val="142"/>
        </w:trPr>
        <w:tc>
          <w:tcPr>
            <w:tcW w:w="14795" w:type="dxa"/>
            <w:gridSpan w:val="5"/>
            <w:shd w:val="clear" w:color="auto" w:fill="FFC000"/>
          </w:tcPr>
          <w:p w14:paraId="0B4802ED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COMPROMISO DEL ESTUDIANTE</w:t>
            </w:r>
          </w:p>
        </w:tc>
      </w:tr>
      <w:tr w:rsidR="005D7684" w:rsidRPr="005D7684" w14:paraId="0D2BA6FF" w14:textId="77777777" w:rsidTr="00B36959">
        <w:trPr>
          <w:trHeight w:val="622"/>
        </w:trPr>
        <w:tc>
          <w:tcPr>
            <w:tcW w:w="14795" w:type="dxa"/>
            <w:gridSpan w:val="5"/>
          </w:tcPr>
          <w:p w14:paraId="5B6F68AF" w14:textId="27755655" w:rsidR="00FE5797" w:rsidRPr="00FE5797" w:rsidRDefault="00FE5797" w:rsidP="00FE5797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Asistir puntual de manera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presencial 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para recibir la clase correspondiente a los temas semanales.</w:t>
            </w:r>
          </w:p>
          <w:p w14:paraId="5C0FE022" w14:textId="77777777" w:rsidR="00FE5797" w:rsidRPr="00FE5797" w:rsidRDefault="00FE5797" w:rsidP="00FE5797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Desarrollar las actividades, talleres, investigaciones propuestas por el docente.</w:t>
            </w:r>
          </w:p>
          <w:p w14:paraId="29751ECF" w14:textId="68165B08" w:rsidR="005D7684" w:rsidRPr="005D7684" w:rsidRDefault="00FE5797" w:rsidP="00FE5797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Realizar pruebas sumativas, rubricas de autoevaluación de los temas desarrollados cada fin de mes.</w:t>
            </w:r>
          </w:p>
        </w:tc>
      </w:tr>
      <w:tr w:rsidR="005D7684" w:rsidRPr="005D7684" w14:paraId="31A5D6F9" w14:textId="77777777" w:rsidTr="00B36959">
        <w:trPr>
          <w:trHeight w:val="316"/>
        </w:trPr>
        <w:tc>
          <w:tcPr>
            <w:tcW w:w="4603" w:type="dxa"/>
            <w:shd w:val="clear" w:color="auto" w:fill="002060"/>
          </w:tcPr>
          <w:p w14:paraId="5EB2362A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ENTREGA A LOS ESTUDIANTES</w:t>
            </w:r>
          </w:p>
        </w:tc>
        <w:tc>
          <w:tcPr>
            <w:tcW w:w="2973" w:type="dxa"/>
            <w:shd w:val="clear" w:color="auto" w:fill="002060"/>
          </w:tcPr>
          <w:p w14:paraId="75D4C591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REVISIÓN</w:t>
            </w:r>
          </w:p>
        </w:tc>
        <w:tc>
          <w:tcPr>
            <w:tcW w:w="7219" w:type="dxa"/>
            <w:gridSpan w:val="3"/>
            <w:shd w:val="clear" w:color="auto" w:fill="002060"/>
          </w:tcPr>
          <w:p w14:paraId="7EAC437C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FIRMA DE APROBACIÓN:</w:t>
            </w:r>
          </w:p>
        </w:tc>
      </w:tr>
      <w:tr w:rsidR="005D7684" w:rsidRPr="005D7684" w14:paraId="3BB5526E" w14:textId="77777777" w:rsidTr="00B36959">
        <w:trPr>
          <w:trHeight w:val="795"/>
        </w:trPr>
        <w:tc>
          <w:tcPr>
            <w:tcW w:w="4603" w:type="dxa"/>
          </w:tcPr>
          <w:p w14:paraId="4234C9BA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2973" w:type="dxa"/>
          </w:tcPr>
          <w:p w14:paraId="7E2BB20B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7219" w:type="dxa"/>
            <w:gridSpan w:val="3"/>
          </w:tcPr>
          <w:p w14:paraId="6D5A4927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</w:tr>
    </w:tbl>
    <w:p w14:paraId="36282A24" w14:textId="77777777" w:rsidR="005D7684" w:rsidRPr="005D7684" w:rsidRDefault="005D7684" w:rsidP="005D7684">
      <w:pPr>
        <w:rPr>
          <w:rFonts w:ascii="Calibri" w:eastAsia="Calibri" w:hAnsi="Calibri" w:cs="Times New Roman"/>
          <w:kern w:val="0"/>
          <w14:ligatures w14:val="none"/>
        </w:rPr>
      </w:pPr>
    </w:p>
    <w:tbl>
      <w:tblPr>
        <w:tblStyle w:val="Tablaconcuadrcula"/>
        <w:tblpPr w:leftFromText="141" w:rightFromText="141" w:vertAnchor="text" w:horzAnchor="margin" w:tblpXSpec="center" w:tblpY="-721"/>
        <w:tblW w:w="148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9"/>
        <w:gridCol w:w="2693"/>
        <w:gridCol w:w="3247"/>
        <w:gridCol w:w="6250"/>
      </w:tblGrid>
      <w:tr w:rsidR="005D7684" w:rsidRPr="005D7684" w14:paraId="27B7F2BF" w14:textId="77777777" w:rsidTr="00C46514">
        <w:tc>
          <w:tcPr>
            <w:tcW w:w="14869" w:type="dxa"/>
            <w:gridSpan w:val="4"/>
            <w:shd w:val="clear" w:color="auto" w:fill="002060"/>
          </w:tcPr>
          <w:p w14:paraId="3DE57B4C" w14:textId="77777777" w:rsidR="005D7684" w:rsidRPr="005D7684" w:rsidRDefault="005D7684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lastRenderedPageBreak/>
              <w:t xml:space="preserve">EJE TEMÁTICO N°1: </w:t>
            </w:r>
          </w:p>
        </w:tc>
      </w:tr>
      <w:tr w:rsidR="005D7684" w:rsidRPr="005D7684" w14:paraId="26B5D8FC" w14:textId="77777777" w:rsidTr="00C46514">
        <w:trPr>
          <w:trHeight w:val="516"/>
        </w:trPr>
        <w:tc>
          <w:tcPr>
            <w:tcW w:w="14869" w:type="dxa"/>
            <w:gridSpan w:val="4"/>
          </w:tcPr>
          <w:p w14:paraId="04CC6EBA" w14:textId="77777777" w:rsidR="005D7684" w:rsidRDefault="005D7684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OBJETIVOS GENERALES: </w:t>
            </w:r>
          </w:p>
          <w:p w14:paraId="7F8B1E9A" w14:textId="523F3165" w:rsidR="00FE5797" w:rsidRPr="00FE5797" w:rsidRDefault="00FE5797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 xml:space="preserve">Reconocer y utilizar teorías, paradigmas, conceptos y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conceptos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propios de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</w:p>
          <w:p w14:paraId="1721FD86" w14:textId="4F505F01" w:rsidR="00FE5797" w:rsidRPr="00FE5797" w:rsidRDefault="00FE5797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 xml:space="preserve">Aplicar conocimientos para abordar y resolver problemas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gráficos usuales o desconocidos usando herramienta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como lo son los mapas y planos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</w:p>
          <w:p w14:paraId="0E07AFA9" w14:textId="77777777" w:rsidR="00FE5797" w:rsidRPr="00FE5797" w:rsidRDefault="00FE5797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 xml:space="preserve">Valorar la necesidad de la integridad intelectual y de los códigos de conducta profesionales. </w:t>
            </w:r>
          </w:p>
          <w:p w14:paraId="57EA9FCA" w14:textId="42F59D37" w:rsidR="00FE5797" w:rsidRPr="00FE5797" w:rsidRDefault="00FE5797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 xml:space="preserve">Reconocer los puntos de vista y opiniones de los otros técnicos e integrar información multidisciplinar para resolver problemas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topográficos en la materia de cartografía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</w:p>
          <w:p w14:paraId="5F00E777" w14:textId="77777777" w:rsidR="00FE5797" w:rsidRPr="00FE5797" w:rsidRDefault="00FE5797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 xml:space="preserve">Desarrollar las destrezas necesarias para ser autónomo y para el aprendizaje continuo a lo largo de toda la vida: autodisciplina, autodirección, trabajo independiente, gestión del tiempo, y destrezas de organización. </w:t>
            </w:r>
          </w:p>
          <w:p w14:paraId="56E83E96" w14:textId="40BCAD54" w:rsidR="00FE5797" w:rsidRPr="005D7684" w:rsidRDefault="00FE5797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FE5797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>Identificar objetivos para el desarrollo personal, académico y profesional y trabajar para conseguirlos.</w:t>
            </w:r>
          </w:p>
        </w:tc>
      </w:tr>
      <w:tr w:rsidR="005D7684" w:rsidRPr="005D7684" w14:paraId="4A454894" w14:textId="77777777" w:rsidTr="00C46514">
        <w:trPr>
          <w:trHeight w:val="550"/>
        </w:trPr>
        <w:tc>
          <w:tcPr>
            <w:tcW w:w="14869" w:type="dxa"/>
            <w:gridSpan w:val="4"/>
          </w:tcPr>
          <w:p w14:paraId="1FC435A9" w14:textId="77777777" w:rsidR="005D7684" w:rsidRDefault="005D7684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OBJETIVOS ESPECÍFICOS </w:t>
            </w:r>
          </w:p>
          <w:p w14:paraId="3BF6A016" w14:textId="41DB286A" w:rsidR="005C7D53" w:rsidRPr="005C7D53" w:rsidRDefault="005C7D53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 xml:space="preserve">Conocer y comprender las leyes y parámetros físicos más comunes utilizados en la descripción y análisis de topografía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y representación cartográfica.</w:t>
            </w:r>
          </w:p>
          <w:p w14:paraId="7F68400F" w14:textId="0D1EEDC5" w:rsidR="005C7D53" w:rsidRPr="005C7D53" w:rsidRDefault="005C7D53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  <w:t xml:space="preserve">Capacidad para identificar y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representar formaciones </w:t>
            </w: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topográficas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, polígonos, escalas, </w:t>
            </w: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usando métodos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programas de dibujo cartográfico</w:t>
            </w: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.</w:t>
            </w:r>
          </w:p>
          <w:p w14:paraId="295202E1" w14:textId="7F788B4D" w:rsidR="00FE5797" w:rsidRPr="005D7684" w:rsidRDefault="005C7D53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•</w:t>
            </w:r>
            <w:r w:rsidRPr="005C7D5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ab/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Aprende a utilizar las herramientas y programas de las representaciones cartográficas analógica y digital.</w:t>
            </w:r>
          </w:p>
        </w:tc>
      </w:tr>
      <w:tr w:rsidR="005D7684" w:rsidRPr="005D7684" w14:paraId="25A128C4" w14:textId="77777777" w:rsidTr="00C46514">
        <w:trPr>
          <w:trHeight w:val="312"/>
        </w:trPr>
        <w:tc>
          <w:tcPr>
            <w:tcW w:w="2679" w:type="dxa"/>
            <w:shd w:val="clear" w:color="auto" w:fill="FFC000"/>
          </w:tcPr>
          <w:p w14:paraId="5EFE439C" w14:textId="77777777" w:rsidR="005D7684" w:rsidRPr="005D7684" w:rsidRDefault="005D7684" w:rsidP="00C4651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FECHA </w:t>
            </w:r>
          </w:p>
        </w:tc>
        <w:tc>
          <w:tcPr>
            <w:tcW w:w="2693" w:type="dxa"/>
            <w:shd w:val="clear" w:color="auto" w:fill="FFC000"/>
          </w:tcPr>
          <w:p w14:paraId="5B749C73" w14:textId="77777777" w:rsidR="005D7684" w:rsidRPr="005D7684" w:rsidRDefault="005D7684" w:rsidP="00C4651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CONTENIDOS</w:t>
            </w:r>
          </w:p>
        </w:tc>
        <w:tc>
          <w:tcPr>
            <w:tcW w:w="3247" w:type="dxa"/>
            <w:shd w:val="clear" w:color="auto" w:fill="FFC000"/>
          </w:tcPr>
          <w:p w14:paraId="23A2CD62" w14:textId="77777777" w:rsidR="005D7684" w:rsidRPr="005D7684" w:rsidRDefault="005D7684" w:rsidP="00C4651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ACTIVIDADES </w:t>
            </w:r>
          </w:p>
        </w:tc>
        <w:tc>
          <w:tcPr>
            <w:tcW w:w="6250" w:type="dxa"/>
            <w:shd w:val="clear" w:color="auto" w:fill="FFC000"/>
          </w:tcPr>
          <w:p w14:paraId="37ADE7C4" w14:textId="77777777" w:rsidR="005D7684" w:rsidRPr="005D7684" w:rsidRDefault="005D7684" w:rsidP="00C4651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TÉCNICAS O ESTRATEGIAS DE EVALUACIÓN </w:t>
            </w:r>
          </w:p>
        </w:tc>
      </w:tr>
      <w:tr w:rsidR="005D7684" w:rsidRPr="005D7684" w14:paraId="1B0F1424" w14:textId="77777777" w:rsidTr="00C46514">
        <w:trPr>
          <w:trHeight w:val="321"/>
        </w:trPr>
        <w:tc>
          <w:tcPr>
            <w:tcW w:w="2679" w:type="dxa"/>
            <w:tcBorders>
              <w:bottom w:val="single" w:sz="4" w:space="0" w:color="auto"/>
            </w:tcBorders>
          </w:tcPr>
          <w:p w14:paraId="1EE2686B" w14:textId="77777777" w:rsidR="002211F9" w:rsidRDefault="002211F9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3688414F" w14:textId="77777777" w:rsidR="002211F9" w:rsidRDefault="002211F9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1B660E6" w14:textId="77777777" w:rsidR="002211F9" w:rsidRDefault="002211F9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A4D7071" w14:textId="77777777" w:rsidR="002211F9" w:rsidRDefault="002211F9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7073721" w14:textId="4CB0161F" w:rsidR="00C46514" w:rsidRDefault="005D7684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SEMANA 1 </w:t>
            </w:r>
          </w:p>
          <w:p w14:paraId="50DE254B" w14:textId="5D74472D" w:rsidR="00C46514" w:rsidRPr="005D7684" w:rsidRDefault="00C46514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06 de mayo al 12 de mayo 2024</w:t>
            </w:r>
          </w:p>
          <w:p w14:paraId="482FE93F" w14:textId="715BAAC1" w:rsidR="005D7684" w:rsidRPr="005D7684" w:rsidRDefault="005D7684" w:rsidP="00C4651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78153464" w14:textId="3EA1F1EF" w:rsidR="002211F9" w:rsidRPr="002211F9" w:rsidRDefault="002211F9" w:rsidP="002211F9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2211F9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Presentación y Bienvenida a un nuevo cuatrimestre.</w:t>
            </w:r>
          </w:p>
          <w:p w14:paraId="7113E502" w14:textId="01732220" w:rsidR="005D7684" w:rsidRDefault="002211F9" w:rsidP="002211F9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2211F9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Oración.</w:t>
            </w:r>
          </w:p>
          <w:p w14:paraId="38F0E0E5" w14:textId="77777777" w:rsidR="002211F9" w:rsidRPr="002211F9" w:rsidRDefault="002211F9" w:rsidP="002211F9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723320FB" w14:textId="77777777" w:rsidR="002211F9" w:rsidRPr="00673331" w:rsidRDefault="002211F9" w:rsidP="002211F9">
            <w:pPr>
              <w:spacing w:before="1" w:line="229" w:lineRule="exact"/>
              <w:rPr>
                <w:rFonts w:ascii="Liberation Sans Narrow" w:eastAsia="Liberation Sans Narrow" w:hAnsi="Liberation Sans Narrow" w:cs="Liberation Sans Narrow"/>
                <w:b/>
                <w:bCs/>
                <w:sz w:val="20"/>
                <w:lang w:val="es-ES"/>
              </w:rPr>
            </w:pPr>
            <w:r w:rsidRPr="00673331">
              <w:rPr>
                <w:rFonts w:ascii="Liberation Sans Narrow" w:eastAsia="Liberation Sans Narrow" w:hAnsi="Liberation Sans Narrow" w:cs="Liberation Sans Narrow"/>
                <w:b/>
                <w:bCs/>
                <w:sz w:val="20"/>
                <w:lang w:val="es-ES"/>
              </w:rPr>
              <w:t>Concepto e Historia de la cartografía</w:t>
            </w:r>
          </w:p>
          <w:p w14:paraId="2E852722" w14:textId="77777777" w:rsidR="002211F9" w:rsidRPr="002211F9" w:rsidRDefault="002211F9" w:rsidP="002211F9">
            <w:pPr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45" w:lineRule="exact"/>
              <w:ind w:left="827" w:hanging="361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  <w:r w:rsidRPr="002211F9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Concepto</w:t>
            </w:r>
          </w:p>
          <w:p w14:paraId="453B1732" w14:textId="7FD03718" w:rsidR="002211F9" w:rsidRDefault="002211F9" w:rsidP="002211F9">
            <w:pPr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44" w:lineRule="exact"/>
              <w:ind w:left="827" w:hanging="361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  <w:r w:rsidRPr="002211F9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Historia</w:t>
            </w:r>
          </w:p>
          <w:p w14:paraId="71DE9C16" w14:textId="77777777" w:rsidR="00CC191F" w:rsidRPr="002211F9" w:rsidRDefault="00CC191F" w:rsidP="0034675B">
            <w:pPr>
              <w:widowControl w:val="0"/>
              <w:tabs>
                <w:tab w:val="left" w:pos="827"/>
                <w:tab w:val="left" w:pos="828"/>
              </w:tabs>
              <w:autoSpaceDE w:val="0"/>
              <w:autoSpaceDN w:val="0"/>
              <w:spacing w:line="244" w:lineRule="exact"/>
              <w:ind w:left="827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</w:p>
          <w:p w14:paraId="4931E8A4" w14:textId="75F51902" w:rsidR="005D7684" w:rsidRPr="002211F9" w:rsidRDefault="002211F9" w:rsidP="00C4651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Pr="002211F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Explicación del formato de entrega de Actividades sumativas e investigaciones para la materia.</w:t>
            </w:r>
          </w:p>
        </w:tc>
        <w:tc>
          <w:tcPr>
            <w:tcW w:w="3247" w:type="dxa"/>
            <w:tcBorders>
              <w:bottom w:val="single" w:sz="4" w:space="0" w:color="auto"/>
            </w:tcBorders>
          </w:tcPr>
          <w:p w14:paraId="6E3F6F7A" w14:textId="77777777" w:rsidR="00673331" w:rsidRPr="0095590B" w:rsidRDefault="00673331" w:rsidP="00673331">
            <w:pPr>
              <w:rPr>
                <w:rFonts w:asciiTheme="minorBidi" w:hAnsiTheme="minorBidi"/>
                <w:sz w:val="18"/>
                <w:szCs w:val="18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95590B">
              <w:rPr>
                <w:rFonts w:asciiTheme="minorBidi" w:hAnsiTheme="minorBidi"/>
                <w:sz w:val="18"/>
                <w:szCs w:val="18"/>
              </w:rPr>
              <w:t xml:space="preserve">  Participa de la oración de </w:t>
            </w:r>
          </w:p>
          <w:p w14:paraId="12A47C5B" w14:textId="77777777" w:rsidR="00673331" w:rsidRPr="0095590B" w:rsidRDefault="00673331" w:rsidP="00673331">
            <w:pPr>
              <w:rPr>
                <w:rFonts w:asciiTheme="minorBidi" w:hAnsiTheme="minorBidi"/>
                <w:sz w:val="18"/>
                <w:szCs w:val="18"/>
              </w:rPr>
            </w:pPr>
            <w:r w:rsidRPr="0095590B">
              <w:rPr>
                <w:rFonts w:asciiTheme="minorBidi" w:hAnsiTheme="minorBidi"/>
                <w:sz w:val="18"/>
                <w:szCs w:val="18"/>
              </w:rPr>
              <w:t>Inicio.</w:t>
            </w:r>
          </w:p>
          <w:p w14:paraId="4B436B3A" w14:textId="77777777" w:rsidR="00673331" w:rsidRPr="0095590B" w:rsidRDefault="00673331" w:rsidP="00673331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74756470" w14:textId="77777777" w:rsidR="00673331" w:rsidRPr="0095590B" w:rsidRDefault="00673331" w:rsidP="00673331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569B0AC2" w14:textId="77777777" w:rsidR="00673331" w:rsidRPr="0095590B" w:rsidRDefault="00673331" w:rsidP="00673331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14F887E0" w14:textId="77777777" w:rsidR="00673331" w:rsidRPr="0095590B" w:rsidRDefault="00673331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1D815639" w14:textId="77777777" w:rsidR="00673331" w:rsidRPr="0095590B" w:rsidRDefault="00673331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05D584E1" w14:textId="77777777" w:rsidR="00673331" w:rsidRPr="0095590B" w:rsidRDefault="00673331" w:rsidP="00673331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95590B">
              <w:t xml:space="preserve"> </w:t>
            </w: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Responde preguntas </w:t>
            </w:r>
          </w:p>
          <w:p w14:paraId="6B5759BE" w14:textId="77777777" w:rsidR="00673331" w:rsidRPr="0095590B" w:rsidRDefault="00673331" w:rsidP="00673331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111ABC19" w14:textId="77777777" w:rsidR="00673331" w:rsidRPr="0095590B" w:rsidRDefault="00673331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dudas.</w:t>
            </w:r>
          </w:p>
          <w:p w14:paraId="49AEB81D" w14:textId="77777777" w:rsidR="00673331" w:rsidRPr="0095590B" w:rsidRDefault="00673331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4EDA10BE" w14:textId="77777777" w:rsidR="00673331" w:rsidRPr="0095590B" w:rsidRDefault="00673331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-Creación de Grupo WhatsApp de asesoría y monitoreo de las actividades docente y estudiantes, consultas de temas dados, debates y proyectos a ejecutar.  </w:t>
            </w:r>
          </w:p>
          <w:p w14:paraId="5D85F6C2" w14:textId="6B6D154B" w:rsidR="005D7684" w:rsidRPr="0095590B" w:rsidRDefault="005D7684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52D6C319" w14:textId="140782CE" w:rsidR="00673331" w:rsidRPr="0095590B" w:rsidRDefault="00673331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-Desarrolla la autoevaluación</w:t>
            </w:r>
          </w:p>
          <w:p w14:paraId="1AB6BB6A" w14:textId="56C84EDA" w:rsidR="00673331" w:rsidRPr="0095590B" w:rsidRDefault="00673331" w:rsidP="0067333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</w:tc>
        <w:tc>
          <w:tcPr>
            <w:tcW w:w="6250" w:type="dxa"/>
            <w:tcBorders>
              <w:bottom w:val="single" w:sz="4" w:space="0" w:color="auto"/>
            </w:tcBorders>
          </w:tcPr>
          <w:p w14:paraId="7657A5DE" w14:textId="77777777" w:rsidR="00673331" w:rsidRPr="00673331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Diagnóstica</w:t>
            </w:r>
          </w:p>
          <w:p w14:paraId="1B833361" w14:textId="77777777" w:rsidR="00673331" w:rsidRPr="00673331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-Preguntas orales</w:t>
            </w:r>
          </w:p>
          <w:p w14:paraId="1356E24A" w14:textId="77777777" w:rsidR="00673331" w:rsidRPr="00673331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0733E064" w14:textId="77777777" w:rsidR="00673331" w:rsidRPr="00673331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Formativa</w:t>
            </w:r>
          </w:p>
          <w:p w14:paraId="6C3415F2" w14:textId="77777777" w:rsidR="00673331" w:rsidRPr="00673331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-Participación en clase</w:t>
            </w:r>
          </w:p>
          <w:p w14:paraId="253AD8E8" w14:textId="77777777" w:rsidR="00673331" w:rsidRPr="00673331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 </w:t>
            </w:r>
          </w:p>
          <w:p w14:paraId="5D9FF6A6" w14:textId="77777777" w:rsidR="00673331" w:rsidRPr="0095590B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95590B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Autoevaluación </w:t>
            </w:r>
          </w:p>
          <w:p w14:paraId="5CC62B40" w14:textId="77777777" w:rsidR="00673331" w:rsidRPr="0095590B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95590B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Desarrolla en la Plataforma el cuestionario.</w:t>
            </w:r>
          </w:p>
          <w:p w14:paraId="6F409132" w14:textId="39761423" w:rsidR="005D7684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95590B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5 preguntas propuestas, sobre temas dados durante las sesiones correspondientes a la semana 1.</w:t>
            </w:r>
          </w:p>
        </w:tc>
      </w:tr>
      <w:tr w:rsidR="00673331" w:rsidRPr="005D7684" w14:paraId="285AC28D" w14:textId="77777777" w:rsidTr="00C46514">
        <w:trPr>
          <w:trHeight w:val="33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6E147C94" w14:textId="5F269223" w:rsidR="00673331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SEMANA 2 </w:t>
            </w:r>
          </w:p>
          <w:p w14:paraId="65C122B4" w14:textId="2642F4F0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13 de mayo al 19 de mayo de 2024</w:t>
            </w:r>
          </w:p>
          <w:p w14:paraId="77675562" w14:textId="41196376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1133894" w14:textId="407B2899" w:rsidR="00673331" w:rsidRPr="00D45399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D4539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Bienvenida a la semana </w:t>
            </w:r>
          </w:p>
          <w:p w14:paraId="296E39EB" w14:textId="212EACB8" w:rsidR="00673331" w:rsidRDefault="00D45399" w:rsidP="00673331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="00673331" w:rsidRPr="002211F9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Oración.</w:t>
            </w:r>
          </w:p>
          <w:p w14:paraId="663D5CEA" w14:textId="77777777" w:rsidR="00D45399" w:rsidRDefault="00D45399" w:rsidP="00D45399">
            <w:pPr>
              <w:spacing w:before="1" w:line="229" w:lineRule="exact"/>
              <w:rPr>
                <w:rFonts w:ascii="Liberation Sans Narrow" w:eastAsia="Liberation Sans Narrow" w:hAnsi="Liberation Sans Narrow" w:cs="Liberation Sans Narrow"/>
                <w:b/>
                <w:bCs/>
                <w:sz w:val="20"/>
                <w:lang w:val="es-ES"/>
              </w:rPr>
            </w:pPr>
          </w:p>
          <w:p w14:paraId="4BD63D68" w14:textId="46E05421" w:rsidR="00D45399" w:rsidRPr="00673331" w:rsidRDefault="00D45399" w:rsidP="00D45399">
            <w:pPr>
              <w:spacing w:before="1" w:line="229" w:lineRule="exact"/>
              <w:rPr>
                <w:rFonts w:ascii="Liberation Sans Narrow" w:eastAsia="Liberation Sans Narrow" w:hAnsi="Liberation Sans Narrow" w:cs="Liberation Sans Narrow"/>
                <w:b/>
                <w:bCs/>
                <w:sz w:val="20"/>
                <w:lang w:val="es-ES"/>
              </w:rPr>
            </w:pPr>
            <w:r w:rsidRPr="00673331">
              <w:rPr>
                <w:rFonts w:ascii="Liberation Sans Narrow" w:eastAsia="Liberation Sans Narrow" w:hAnsi="Liberation Sans Narrow" w:cs="Liberation Sans Narrow"/>
                <w:b/>
                <w:bCs/>
                <w:sz w:val="20"/>
                <w:lang w:val="es-ES"/>
              </w:rPr>
              <w:t>Concepto de la cartografía</w:t>
            </w:r>
          </w:p>
          <w:p w14:paraId="16A4D042" w14:textId="77777777" w:rsidR="00D45399" w:rsidRPr="00D45399" w:rsidRDefault="00D45399" w:rsidP="00673331">
            <w:pPr>
              <w:rPr>
                <w:rFonts w:asciiTheme="minorBidi" w:eastAsia="Calibri" w:hAnsiTheme="minorBidi"/>
                <w:sz w:val="18"/>
                <w:szCs w:val="18"/>
                <w:lang w:val="es-ES"/>
                <w14:ligatures w14:val="none"/>
              </w:rPr>
            </w:pPr>
          </w:p>
          <w:p w14:paraId="1643A92F" w14:textId="77777777" w:rsidR="00D45399" w:rsidRPr="00D45399" w:rsidRDefault="00D45399" w:rsidP="00D4539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D4539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</w:t>
            </w:r>
            <w:r w:rsidRPr="00D4539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Importancia Geografía Elemental</w:t>
            </w:r>
          </w:p>
          <w:p w14:paraId="34B6153F" w14:textId="4902D2FA" w:rsidR="00673331" w:rsidRDefault="00D45399" w:rsidP="00D4539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D4539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</w:t>
            </w:r>
            <w:r w:rsidRPr="00D4539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Orientación elemental</w:t>
            </w:r>
          </w:p>
          <w:p w14:paraId="0C64AF1E" w14:textId="77777777" w:rsidR="00D45399" w:rsidRPr="003967B6" w:rsidRDefault="00D45399" w:rsidP="00D4539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3F09C0B1" w14:textId="77777777" w:rsidR="00673331" w:rsidRPr="003967B6" w:rsidRDefault="00673331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2437694" w14:textId="0F1A0CDB" w:rsidR="00673331" w:rsidRPr="005D7684" w:rsidRDefault="00924D3B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Pr="002211F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Explicación del formato de entrega de Actividades sumativas 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</w:tcPr>
          <w:p w14:paraId="3E918C3C" w14:textId="77777777" w:rsidR="0052431A" w:rsidRPr="00E37B01" w:rsidRDefault="0052431A" w:rsidP="0052431A">
            <w:pPr>
              <w:rPr>
                <w:rFonts w:asciiTheme="minorBidi" w:hAnsiTheme="minorBidi"/>
                <w:sz w:val="18"/>
                <w:szCs w:val="18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lastRenderedPageBreak/>
              <w:t>-</w:t>
            </w:r>
            <w:r w:rsidRPr="00E37B01">
              <w:rPr>
                <w:rFonts w:asciiTheme="minorBidi" w:hAnsiTheme="minorBidi"/>
                <w:sz w:val="18"/>
                <w:szCs w:val="18"/>
              </w:rPr>
              <w:t xml:space="preserve">  Participa de la oración de </w:t>
            </w:r>
          </w:p>
          <w:p w14:paraId="70BD9E81" w14:textId="77777777" w:rsidR="0052431A" w:rsidRDefault="0052431A" w:rsidP="0052431A">
            <w:pPr>
              <w:rPr>
                <w:rFonts w:asciiTheme="minorBidi" w:hAnsiTheme="minorBidi"/>
                <w:sz w:val="18"/>
                <w:szCs w:val="18"/>
              </w:rPr>
            </w:pPr>
            <w:r w:rsidRPr="00E37B01">
              <w:rPr>
                <w:rFonts w:asciiTheme="minorBidi" w:hAnsiTheme="minorBidi"/>
                <w:sz w:val="18"/>
                <w:szCs w:val="18"/>
              </w:rPr>
              <w:t>Inicio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3576AA5C" w14:textId="77777777" w:rsidR="0052431A" w:rsidRPr="00E37B01" w:rsidRDefault="0052431A" w:rsidP="0052431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47249B0" w14:textId="77777777" w:rsidR="0052431A" w:rsidRPr="00E37B01" w:rsidRDefault="0052431A" w:rsidP="0052431A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4F81BC9A" w14:textId="77777777" w:rsidR="0052431A" w:rsidRPr="00E37B01" w:rsidRDefault="0052431A" w:rsidP="0052431A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3F2D4DB7" w14:textId="77777777" w:rsidR="0052431A" w:rsidRPr="00E37B01" w:rsidRDefault="0052431A" w:rsidP="0052431A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480B434A" w14:textId="77777777" w:rsidR="0052431A" w:rsidRDefault="0052431A" w:rsidP="0052431A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7321579B" w14:textId="77777777" w:rsidR="0052431A" w:rsidRPr="00E37B01" w:rsidRDefault="0052431A" w:rsidP="0052431A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>
              <w:t xml:space="preserve"> </w:t>
            </w: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Responde preguntas </w:t>
            </w:r>
          </w:p>
          <w:p w14:paraId="612ABA76" w14:textId="77777777" w:rsidR="0052431A" w:rsidRPr="00E37B01" w:rsidRDefault="0052431A" w:rsidP="0052431A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3F402319" w14:textId="77777777" w:rsidR="0052431A" w:rsidRPr="00E37B01" w:rsidRDefault="0052431A" w:rsidP="0052431A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</w:t>
            </w: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.</w:t>
            </w:r>
          </w:p>
          <w:p w14:paraId="17DD3FD9" w14:textId="77777777" w:rsidR="00673331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-</w:t>
            </w:r>
            <w:r w:rsidRPr="0052431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Conocer y comprender las leyes y parámetros físicos más comunes utilizados en la descripción y análisis de topografía de la tierra.</w:t>
            </w:r>
          </w:p>
          <w:p w14:paraId="4814E018" w14:textId="77777777" w:rsidR="0052431A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128EDDA" w14:textId="77577720" w:rsidR="0052431A" w:rsidRPr="005D7684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55F06D9D" w14:textId="77777777" w:rsidR="0052431A" w:rsidRPr="00673331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Diagnóstica</w:t>
            </w:r>
          </w:p>
          <w:p w14:paraId="03AA0292" w14:textId="77777777" w:rsidR="0052431A" w:rsidRPr="00673331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-Preguntas orales</w:t>
            </w:r>
          </w:p>
          <w:p w14:paraId="2C31490C" w14:textId="77777777" w:rsidR="0052431A" w:rsidRPr="00673331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79CC1910" w14:textId="77777777" w:rsidR="0052431A" w:rsidRPr="00673331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Formativa</w:t>
            </w:r>
          </w:p>
          <w:p w14:paraId="25EA747F" w14:textId="2FBE0AD9" w:rsidR="0052431A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-Participación en clase</w:t>
            </w:r>
          </w:p>
          <w:p w14:paraId="09E92D38" w14:textId="77777777" w:rsidR="0052431A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CEC5622" w14:textId="28D18BB3" w:rsidR="0052431A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 Sumativa 1</w:t>
            </w:r>
          </w:p>
          <w:p w14:paraId="61B1069B" w14:textId="4284F3AD" w:rsidR="0052431A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Realice una </w:t>
            </w:r>
            <w:r w:rsidR="0034102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infografía los elementos </w:t>
            </w:r>
            <w:r w:rsidR="00547B44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Cartográficos</w:t>
            </w:r>
            <w:r w:rsidR="0034102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de la síntesis </w:t>
            </w:r>
            <w:r w:rsidR="00547B44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Geográfica Física y la síntesis político Administrativa del IGNTG</w:t>
            </w:r>
            <w:r w:rsidR="0034102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política </w:t>
            </w:r>
            <w:r w:rsidR="00547B44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y sobre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los elementos geográficos y su importancia.</w:t>
            </w:r>
          </w:p>
          <w:p w14:paraId="316EFF08" w14:textId="1FC146CD" w:rsidR="0052431A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Puede utilizar herramienta Canvas</w:t>
            </w:r>
            <w:r w:rsidR="00547B44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u otra de su preferencia.</w:t>
            </w:r>
          </w:p>
          <w:p w14:paraId="35C99BB9" w14:textId="34B6D3B3" w:rsidR="0052431A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A3A9407" w14:textId="77777777" w:rsidR="0052431A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EF364A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Evaluación de la actividad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</w:t>
            </w:r>
          </w:p>
          <w:p w14:paraId="044D73EA" w14:textId="77777777" w:rsidR="0052431A" w:rsidRPr="00DA08C7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100 puntos que corresponden al 5% de la nota de trabajos (35%)</w:t>
            </w:r>
          </w:p>
          <w:p w14:paraId="2A64814C" w14:textId="77777777" w:rsidR="0052431A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CC0F74E" w14:textId="77777777" w:rsidR="0052431A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Criterios de Evaluación:</w:t>
            </w:r>
          </w:p>
          <w:tbl>
            <w:tblPr>
              <w:tblW w:w="4663" w:type="dxa"/>
              <w:tblBorders>
                <w:top w:val="double" w:sz="2" w:space="0" w:color="B3B3B3"/>
                <w:left w:val="double" w:sz="2" w:space="0" w:color="B3B3B3"/>
                <w:bottom w:val="double" w:sz="2" w:space="0" w:color="B3B3B3"/>
                <w:right w:val="double" w:sz="2" w:space="0" w:color="B3B3B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030"/>
            </w:tblGrid>
            <w:tr w:rsidR="0052431A" w:rsidRPr="001C1A12" w14:paraId="7899889E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1DC5C1A" w14:textId="77777777" w:rsidR="0052431A" w:rsidRPr="001C1A12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Criterios 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DC63985" w14:textId="77777777" w:rsidR="0052431A" w:rsidRPr="001C1A12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Puntos</w:t>
                  </w:r>
                </w:p>
              </w:tc>
            </w:tr>
            <w:tr w:rsidR="0052431A" w:rsidRPr="001C1A12" w14:paraId="1B8ABC47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51B056B" w14:textId="77777777" w:rsidR="0052431A" w:rsidRPr="001C1A12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Puntualidad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8ABA2A0" w14:textId="77777777" w:rsidR="0052431A" w:rsidRPr="001C1A12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10</w:t>
                  </w:r>
                </w:p>
              </w:tc>
            </w:tr>
            <w:tr w:rsidR="0052431A" w:rsidRPr="001C1A12" w14:paraId="24507028" w14:textId="77777777" w:rsidTr="00475FE1">
              <w:trPr>
                <w:trHeight w:val="85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465B5B4" w14:textId="77777777" w:rsidR="0052431A" w:rsidRPr="00EF364A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Contenido y dominio del tema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CF87FED" w14:textId="77777777" w:rsidR="0052431A" w:rsidRPr="00EF364A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40</w:t>
                  </w:r>
                </w:p>
              </w:tc>
            </w:tr>
            <w:tr w:rsidR="0052431A" w:rsidRPr="001C1A12" w14:paraId="138512DF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CEB65D4" w14:textId="77777777" w:rsidR="0052431A" w:rsidRPr="001C1A12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Coherencia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DAE51CE" w14:textId="77777777" w:rsidR="0052431A" w:rsidRPr="001C1A12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20</w:t>
                  </w:r>
                </w:p>
              </w:tc>
            </w:tr>
            <w:tr w:rsidR="0052431A" w:rsidRPr="00EF364A" w14:paraId="2AFA7D3C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331AFFA" w14:textId="77777777" w:rsidR="0052431A" w:rsidRPr="00EF364A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Análisis y conclusiones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4390826" w14:textId="77777777" w:rsidR="0052431A" w:rsidRPr="00EF364A" w:rsidRDefault="0052431A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30</w:t>
                  </w:r>
                </w:p>
              </w:tc>
            </w:tr>
          </w:tbl>
          <w:p w14:paraId="66A3420F" w14:textId="77777777" w:rsidR="0052431A" w:rsidRPr="00EF364A" w:rsidRDefault="0052431A" w:rsidP="0052431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8B2FE46" w14:textId="77777777" w:rsidR="0052431A" w:rsidRPr="00673331" w:rsidRDefault="0052431A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A396EC2" w14:textId="6FC9B92B" w:rsidR="00673331" w:rsidRPr="0052431A" w:rsidRDefault="00673331" w:rsidP="0052431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</w:tr>
      <w:tr w:rsidR="00673331" w:rsidRPr="005D7684" w14:paraId="1B81943D" w14:textId="77777777" w:rsidTr="00C46514">
        <w:trPr>
          <w:trHeight w:val="270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7B7F25C9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51509A04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E8ED9D7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61A8799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C3A180A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58A060F1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5F500A44" w14:textId="0BB923D5" w:rsidR="00673331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SEMANA 3</w:t>
            </w:r>
          </w:p>
          <w:p w14:paraId="038B6BF6" w14:textId="6344165F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20 de mayo al 26 de mayo</w:t>
            </w:r>
          </w:p>
          <w:p w14:paraId="07318981" w14:textId="716AA7F1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D9E5E45" w14:textId="77777777" w:rsidR="00B3284F" w:rsidRPr="00B3284F" w:rsidRDefault="00B3284F" w:rsidP="00B3284F">
            <w:pPr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  <w:t xml:space="preserve">Bienvenida a la semana </w:t>
            </w:r>
          </w:p>
          <w:p w14:paraId="4F935628" w14:textId="77777777" w:rsidR="00B3284F" w:rsidRPr="00B3284F" w:rsidRDefault="00B3284F" w:rsidP="00B3284F">
            <w:pPr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  <w:t>-Oración.</w:t>
            </w:r>
          </w:p>
          <w:p w14:paraId="625D153F" w14:textId="77777777" w:rsidR="00B3284F" w:rsidRPr="00B3284F" w:rsidRDefault="00B3284F" w:rsidP="00B3284F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</w:p>
          <w:p w14:paraId="306AAF7D" w14:textId="6FB326B1" w:rsidR="00673331" w:rsidRPr="00B3284F" w:rsidRDefault="00B3284F" w:rsidP="00B3284F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  <w:t>Concepto de la cartografía</w:t>
            </w:r>
          </w:p>
          <w:p w14:paraId="2E4D306A" w14:textId="77777777" w:rsidR="00673331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63B2536" w14:textId="165E6D38" w:rsidR="00B3284F" w:rsidRPr="00B3284F" w:rsidRDefault="00B3284F" w:rsidP="00B3284F">
            <w:pPr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42" w:lineRule="exact"/>
              <w:ind w:left="827" w:hanging="361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  <w:r w:rsidRPr="00B3284F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Situaciones de orientación</w:t>
            </w:r>
            <w:r w:rsidRPr="00B3284F">
              <w:rPr>
                <w:rFonts w:ascii="Liberation Sans Narrow" w:eastAsia="Liberation Sans Narrow" w:hAnsi="Liberation Sans Narrow" w:cs="Liberation Sans Narrow"/>
                <w:spacing w:val="-3"/>
                <w:sz w:val="20"/>
                <w:lang w:val="es-ES"/>
              </w:rPr>
              <w:t xml:space="preserve"> </w:t>
            </w:r>
            <w:r w:rsidRPr="00B3284F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elemental</w:t>
            </w:r>
            <w:r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.</w:t>
            </w:r>
          </w:p>
          <w:p w14:paraId="260F325B" w14:textId="77777777" w:rsidR="00B3284F" w:rsidRPr="00B3284F" w:rsidRDefault="00B3284F" w:rsidP="00B3284F">
            <w:pPr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44" w:lineRule="exact"/>
              <w:ind w:left="827" w:hanging="361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  <w:r w:rsidRPr="00B3284F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Causas de desorientaciones y perdidas</w:t>
            </w:r>
            <w:r w:rsidRPr="00B3284F">
              <w:rPr>
                <w:rFonts w:ascii="Liberation Sans Narrow" w:eastAsia="Liberation Sans Narrow" w:hAnsi="Liberation Sans Narrow" w:cs="Liberation Sans Narrow"/>
                <w:spacing w:val="-3"/>
                <w:sz w:val="20"/>
                <w:lang w:val="es-ES"/>
              </w:rPr>
              <w:t xml:space="preserve"> </w:t>
            </w:r>
            <w:r w:rsidRPr="00B3284F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elemental</w:t>
            </w:r>
          </w:p>
          <w:p w14:paraId="5657CC35" w14:textId="77777777" w:rsidR="00B76FE9" w:rsidRDefault="00B76FE9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274C0C1" w14:textId="6D970997" w:rsidR="00B3284F" w:rsidRPr="00B3284F" w:rsidRDefault="00B76FE9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  <w:r w:rsidRPr="002211F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Explicación del formato de entrega de Actividades sumativas 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3247" w:type="dxa"/>
            <w:tcBorders>
              <w:top w:val="single" w:sz="4" w:space="0" w:color="auto"/>
              <w:bottom w:val="single" w:sz="4" w:space="0" w:color="auto"/>
            </w:tcBorders>
          </w:tcPr>
          <w:p w14:paraId="00BE402A" w14:textId="77777777" w:rsidR="00B3284F" w:rsidRPr="00E37B01" w:rsidRDefault="00B3284F" w:rsidP="00B3284F">
            <w:pPr>
              <w:rPr>
                <w:rFonts w:asciiTheme="minorBidi" w:hAnsiTheme="minorBidi"/>
                <w:sz w:val="18"/>
                <w:szCs w:val="18"/>
              </w:rPr>
            </w:pPr>
            <w:r w:rsidRPr="00E37B01">
              <w:rPr>
                <w:rFonts w:asciiTheme="minorBidi" w:hAnsiTheme="minorBidi"/>
                <w:sz w:val="18"/>
                <w:szCs w:val="18"/>
              </w:rPr>
              <w:t xml:space="preserve">Participa de la oración de </w:t>
            </w:r>
          </w:p>
          <w:p w14:paraId="1DB03CDD" w14:textId="77777777" w:rsidR="00B3284F" w:rsidRDefault="00B3284F" w:rsidP="00B3284F">
            <w:pPr>
              <w:rPr>
                <w:rFonts w:asciiTheme="minorBidi" w:hAnsiTheme="minorBidi"/>
                <w:sz w:val="18"/>
                <w:szCs w:val="18"/>
              </w:rPr>
            </w:pPr>
            <w:r w:rsidRPr="00E37B01">
              <w:rPr>
                <w:rFonts w:asciiTheme="minorBidi" w:hAnsiTheme="minorBidi"/>
                <w:sz w:val="18"/>
                <w:szCs w:val="18"/>
              </w:rPr>
              <w:t>Inicio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0D1BA735" w14:textId="77777777" w:rsidR="00B3284F" w:rsidRPr="00E37B01" w:rsidRDefault="00B3284F" w:rsidP="00B3284F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78EA4EB7" w14:textId="77777777" w:rsidR="00B3284F" w:rsidRPr="00E37B01" w:rsidRDefault="00B3284F" w:rsidP="00B3284F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4FDABC5A" w14:textId="77777777" w:rsidR="00B3284F" w:rsidRPr="00E37B01" w:rsidRDefault="00B3284F" w:rsidP="00B3284F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1578A04A" w14:textId="77777777" w:rsidR="00B3284F" w:rsidRPr="00E37B01" w:rsidRDefault="00B3284F" w:rsidP="00B3284F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4FA9F752" w14:textId="77777777" w:rsidR="00B3284F" w:rsidRDefault="00B3284F" w:rsidP="00B3284F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4681E6B8" w14:textId="77777777" w:rsidR="00B3284F" w:rsidRPr="00E37B01" w:rsidRDefault="00B3284F" w:rsidP="00B3284F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>
              <w:t xml:space="preserve"> </w:t>
            </w: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Responde preguntas </w:t>
            </w:r>
          </w:p>
          <w:p w14:paraId="007D0A32" w14:textId="77777777" w:rsidR="00B3284F" w:rsidRPr="00E37B01" w:rsidRDefault="00B3284F" w:rsidP="00B3284F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57FCE279" w14:textId="77777777" w:rsidR="00B3284F" w:rsidRPr="00E37B01" w:rsidRDefault="00B3284F" w:rsidP="00B3284F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</w:t>
            </w: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.</w:t>
            </w:r>
          </w:p>
          <w:p w14:paraId="5CA7E021" w14:textId="77777777" w:rsidR="00673331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49491853" w14:textId="77777777" w:rsidR="00B3284F" w:rsidRDefault="00B3284F" w:rsidP="0067333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52431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Conocer y comprender las leyes y parámetros físicos más comunes utilizados en la descripción y análisis de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elementos </w:t>
            </w:r>
            <w:r w:rsidRPr="0052431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topográficos.</w:t>
            </w:r>
          </w:p>
          <w:p w14:paraId="1A595C14" w14:textId="77777777" w:rsidR="00B76FE9" w:rsidRDefault="00B76FE9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bookmarkStart w:id="2" w:name="_Hlk153535688"/>
          </w:p>
          <w:p w14:paraId="14370092" w14:textId="253C6E1F" w:rsidR="00B76FE9" w:rsidRPr="003C6076" w:rsidRDefault="00B76FE9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3C6076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Identificar objetivos para el desarrollo personal, académico y profesional y trabajar para conseguirlos.</w:t>
            </w:r>
          </w:p>
          <w:bookmarkEnd w:id="2"/>
          <w:p w14:paraId="14C5C762" w14:textId="77777777" w:rsidR="00B76FE9" w:rsidRPr="003C6076" w:rsidRDefault="00B76FE9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4136A02" w14:textId="3D538CB0" w:rsidR="00B76FE9" w:rsidRPr="005D7684" w:rsidRDefault="00B76FE9" w:rsidP="00B76FE9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250" w:type="dxa"/>
            <w:tcBorders>
              <w:top w:val="single" w:sz="4" w:space="0" w:color="auto"/>
              <w:bottom w:val="single" w:sz="4" w:space="0" w:color="auto"/>
            </w:tcBorders>
          </w:tcPr>
          <w:p w14:paraId="1C02C2B2" w14:textId="77777777" w:rsidR="00B3284F" w:rsidRPr="00B3284F" w:rsidRDefault="00B3284F" w:rsidP="00B3284F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Diagnóstica</w:t>
            </w:r>
          </w:p>
          <w:p w14:paraId="30F3DC2A" w14:textId="77777777" w:rsidR="00B3284F" w:rsidRPr="00B3284F" w:rsidRDefault="00B3284F" w:rsidP="00B3284F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-Preguntas orales</w:t>
            </w:r>
          </w:p>
          <w:p w14:paraId="16520543" w14:textId="77777777" w:rsidR="00B3284F" w:rsidRPr="00B3284F" w:rsidRDefault="00B3284F" w:rsidP="00B3284F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3A0922F" w14:textId="77777777" w:rsidR="00B3284F" w:rsidRPr="00B3284F" w:rsidRDefault="00B3284F" w:rsidP="00B3284F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Formativa</w:t>
            </w:r>
          </w:p>
          <w:p w14:paraId="59034D1D" w14:textId="77777777" w:rsidR="00673331" w:rsidRDefault="00B3284F" w:rsidP="00B3284F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-Participación en clase</w:t>
            </w:r>
          </w:p>
          <w:p w14:paraId="44DD9783" w14:textId="77777777" w:rsidR="00B76FE9" w:rsidRDefault="00B76FE9" w:rsidP="00B3284F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412BBCC9" w14:textId="11AF1D86" w:rsidR="00A43545" w:rsidRDefault="00A43545" w:rsidP="00A43545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 Sumativa 2</w:t>
            </w:r>
          </w:p>
          <w:p w14:paraId="15D8E549" w14:textId="60E8AEE7" w:rsidR="00A43545" w:rsidRDefault="00A43545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Realice un itinerario de una exploración de sitios utilizando un mapa cartográfico escala 1:50000 o 1:25000. </w:t>
            </w:r>
          </w:p>
          <w:p w14:paraId="598AAF08" w14:textId="06419918" w:rsidR="00A43545" w:rsidRDefault="00A43545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Mapa descargable de la página del IGNTG.</w:t>
            </w:r>
          </w:p>
          <w:p w14:paraId="48933E78" w14:textId="54B7AB42" w:rsidR="00A43545" w:rsidRDefault="00A43545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Aspectos a tomar en cuenta:</w:t>
            </w:r>
          </w:p>
          <w:p w14:paraId="2531E2E3" w14:textId="6103127D" w:rsidR="00A43545" w:rsidRDefault="00A43545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Los temas de la clase 1 y 2.</w:t>
            </w:r>
          </w:p>
          <w:p w14:paraId="3CE0CD0E" w14:textId="77777777" w:rsidR="00A43545" w:rsidRDefault="00A43545" w:rsidP="00A43545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4767B94" w14:textId="77777777" w:rsidR="00987E4E" w:rsidRDefault="00987E4E" w:rsidP="00A43545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7275A05" w14:textId="4DC0B1EC" w:rsidR="00A43545" w:rsidRDefault="00A43545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EF364A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Evaluación de la actividad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</w:t>
            </w:r>
          </w:p>
          <w:p w14:paraId="5BB533AD" w14:textId="006FDC99" w:rsidR="00A43545" w:rsidRDefault="00A43545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100 puntos que corresponden al 5% de la nota de trabajos (35%)</w:t>
            </w:r>
          </w:p>
          <w:p w14:paraId="5E6E888F" w14:textId="5179D1E2" w:rsidR="00987E4E" w:rsidRDefault="00987E4E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49759AAD" w14:textId="3FBBB4F1" w:rsidR="00987E4E" w:rsidRDefault="00987E4E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F195014" w14:textId="2921D088" w:rsidR="00987E4E" w:rsidRDefault="00987E4E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149ACE7" w14:textId="527AD5EF" w:rsidR="00987E4E" w:rsidRDefault="00987E4E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4D6E1E9F" w14:textId="77777777" w:rsidR="00987E4E" w:rsidRPr="00DA08C7" w:rsidRDefault="00987E4E" w:rsidP="00A43545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18C6716" w14:textId="77777777" w:rsidR="00A43545" w:rsidRDefault="00A43545" w:rsidP="00A43545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25B9EC5" w14:textId="77777777" w:rsidR="00A43545" w:rsidRDefault="00A43545" w:rsidP="00A43545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lastRenderedPageBreak/>
              <w:t>Criterios de Evaluación:</w:t>
            </w:r>
          </w:p>
          <w:tbl>
            <w:tblPr>
              <w:tblW w:w="4663" w:type="dxa"/>
              <w:tblBorders>
                <w:top w:val="double" w:sz="2" w:space="0" w:color="B3B3B3"/>
                <w:left w:val="double" w:sz="2" w:space="0" w:color="B3B3B3"/>
                <w:bottom w:val="double" w:sz="2" w:space="0" w:color="B3B3B3"/>
                <w:right w:val="double" w:sz="2" w:space="0" w:color="B3B3B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030"/>
            </w:tblGrid>
            <w:tr w:rsidR="00A43545" w:rsidRPr="001C1A12" w14:paraId="7C1EBD79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FE6B4FF" w14:textId="77777777" w:rsidR="00A43545" w:rsidRPr="001C1A12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Criterios 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0BA74C7" w14:textId="77777777" w:rsidR="00A43545" w:rsidRPr="001C1A12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Puntos</w:t>
                  </w:r>
                </w:p>
              </w:tc>
            </w:tr>
            <w:tr w:rsidR="00A43545" w:rsidRPr="001C1A12" w14:paraId="4430B9A5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257BA3A" w14:textId="77777777" w:rsidR="00A43545" w:rsidRPr="001C1A12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Puntualidad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A9012DF" w14:textId="77777777" w:rsidR="00A43545" w:rsidRPr="001C1A12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10</w:t>
                  </w:r>
                </w:p>
              </w:tc>
            </w:tr>
            <w:tr w:rsidR="00A43545" w:rsidRPr="001C1A12" w14:paraId="5D0CEC79" w14:textId="77777777" w:rsidTr="00475FE1">
              <w:trPr>
                <w:trHeight w:val="85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C4ED778" w14:textId="77777777" w:rsidR="00A43545" w:rsidRPr="00EF364A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Contenido y dominio del tema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7ACD8FC" w14:textId="77777777" w:rsidR="00A43545" w:rsidRPr="00EF364A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40</w:t>
                  </w:r>
                </w:p>
              </w:tc>
            </w:tr>
            <w:tr w:rsidR="00A43545" w:rsidRPr="001C1A12" w14:paraId="1BF9EFD3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3D8CF3F" w14:textId="77777777" w:rsidR="00A43545" w:rsidRPr="001C1A12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Coherencia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F93964D" w14:textId="77777777" w:rsidR="00A43545" w:rsidRPr="001C1A12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20</w:t>
                  </w:r>
                </w:p>
              </w:tc>
            </w:tr>
            <w:tr w:rsidR="00A43545" w:rsidRPr="00EF364A" w14:paraId="61A7BA94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E72420D" w14:textId="77777777" w:rsidR="00A43545" w:rsidRPr="00EF364A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Análisis y conclusiones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05CC2BD" w14:textId="77777777" w:rsidR="00A43545" w:rsidRPr="00EF364A" w:rsidRDefault="00A43545" w:rsidP="005600D0">
                  <w:pPr>
                    <w:framePr w:hSpace="141" w:wrap="around" w:vAnchor="text" w:hAnchor="margin" w:xAlign="center" w:y="-721"/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30</w:t>
                  </w:r>
                </w:p>
              </w:tc>
            </w:tr>
          </w:tbl>
          <w:p w14:paraId="17D6838E" w14:textId="6EB22FB8" w:rsidR="00B76FE9" w:rsidRPr="005D7684" w:rsidRDefault="00B76FE9" w:rsidP="00B3284F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673331" w:rsidRPr="005D7684" w14:paraId="29906901" w14:textId="77777777" w:rsidTr="00C46514">
        <w:trPr>
          <w:trHeight w:val="329"/>
        </w:trPr>
        <w:tc>
          <w:tcPr>
            <w:tcW w:w="2679" w:type="dxa"/>
            <w:tcBorders>
              <w:top w:val="single" w:sz="4" w:space="0" w:color="auto"/>
            </w:tcBorders>
          </w:tcPr>
          <w:p w14:paraId="5A4ED990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C7B2D80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31363DD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03B85F7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313EE33A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9FD333E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8D906AF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7091E50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3907FBE8" w14:textId="77777777" w:rsidR="00456F0D" w:rsidRDefault="00456F0D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3253A8E" w14:textId="33DCCF43" w:rsidR="00673331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SEMANA 4</w:t>
            </w:r>
          </w:p>
          <w:p w14:paraId="23EE11D2" w14:textId="5CB4EF05" w:rsidR="00673331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27 de mayo al 2 de junio de 2024.</w:t>
            </w:r>
          </w:p>
          <w:p w14:paraId="5834176A" w14:textId="6E663C53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27653B9B" w14:textId="77777777" w:rsidR="00456F0D" w:rsidRPr="00B3284F" w:rsidRDefault="00456F0D" w:rsidP="00456F0D">
            <w:pPr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  <w:t xml:space="preserve">Bienvenida a la semana </w:t>
            </w:r>
          </w:p>
          <w:p w14:paraId="71AC67DF" w14:textId="77777777" w:rsidR="00456F0D" w:rsidRPr="00B3284F" w:rsidRDefault="00456F0D" w:rsidP="00456F0D">
            <w:pPr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:lang w:val="es-ES"/>
                <w14:ligatures w14:val="none"/>
              </w:rPr>
              <w:t>-Oración.</w:t>
            </w:r>
          </w:p>
          <w:p w14:paraId="7E19C98C" w14:textId="77777777" w:rsidR="00456F0D" w:rsidRPr="00B3284F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</w:p>
          <w:p w14:paraId="3E5603A9" w14:textId="65F6548F" w:rsidR="00456F0D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  <w:t>Concepto e Histor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  <w:t xml:space="preserve">ia </w:t>
            </w: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  <w:t xml:space="preserve">de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  <w:t xml:space="preserve">brújula y uso en la </w:t>
            </w: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  <w:t>cartografía</w:t>
            </w:r>
          </w:p>
          <w:p w14:paraId="3616DA40" w14:textId="25BF9D19" w:rsidR="00456F0D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</w:p>
          <w:p w14:paraId="42FA8560" w14:textId="1FDB7DAF" w:rsidR="00456F0D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</w:p>
          <w:p w14:paraId="427152D4" w14:textId="7DC188AA" w:rsidR="00456F0D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  <w:t xml:space="preserve">La brújula </w:t>
            </w:r>
          </w:p>
          <w:p w14:paraId="1FE95D97" w14:textId="56B81E9B" w:rsidR="00456F0D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</w:p>
          <w:p w14:paraId="707AF559" w14:textId="77777777" w:rsidR="00456F0D" w:rsidRPr="00B3284F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</w:p>
          <w:p w14:paraId="61732954" w14:textId="5D568C2C" w:rsidR="00673331" w:rsidRPr="00456F0D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:lang w:val="es-ES"/>
                <w14:ligatures w14:val="none"/>
              </w:rPr>
            </w:pPr>
            <w:r w:rsidRPr="002211F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Explicación del formato de entrega de 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Prueba parcial 1</w:t>
            </w:r>
          </w:p>
        </w:tc>
        <w:tc>
          <w:tcPr>
            <w:tcW w:w="3247" w:type="dxa"/>
            <w:tcBorders>
              <w:top w:val="single" w:sz="4" w:space="0" w:color="auto"/>
            </w:tcBorders>
          </w:tcPr>
          <w:p w14:paraId="229A8212" w14:textId="77777777" w:rsidR="00456F0D" w:rsidRPr="00E37B01" w:rsidRDefault="00B76FE9" w:rsidP="00456F0D">
            <w:pPr>
              <w:rPr>
                <w:rFonts w:asciiTheme="minorBidi" w:hAnsiTheme="minorBidi"/>
                <w:sz w:val="18"/>
                <w:szCs w:val="18"/>
              </w:rPr>
            </w:pPr>
            <w:r w:rsidRPr="003C6076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="00456F0D" w:rsidRPr="00E37B01">
              <w:rPr>
                <w:rFonts w:asciiTheme="minorBidi" w:hAnsiTheme="minorBidi"/>
                <w:sz w:val="18"/>
                <w:szCs w:val="18"/>
              </w:rPr>
              <w:t xml:space="preserve">Participa de la oración de </w:t>
            </w:r>
          </w:p>
          <w:p w14:paraId="1C7CAAA8" w14:textId="77777777" w:rsidR="00456F0D" w:rsidRDefault="00456F0D" w:rsidP="00456F0D">
            <w:pPr>
              <w:rPr>
                <w:rFonts w:asciiTheme="minorBidi" w:hAnsiTheme="minorBidi"/>
                <w:sz w:val="18"/>
                <w:szCs w:val="18"/>
              </w:rPr>
            </w:pPr>
            <w:r w:rsidRPr="00E37B01">
              <w:rPr>
                <w:rFonts w:asciiTheme="minorBidi" w:hAnsiTheme="minorBidi"/>
                <w:sz w:val="18"/>
                <w:szCs w:val="18"/>
              </w:rPr>
              <w:t>Inicio</w:t>
            </w:r>
            <w:r>
              <w:rPr>
                <w:rFonts w:asciiTheme="minorBidi" w:hAnsiTheme="minorBidi"/>
                <w:sz w:val="18"/>
                <w:szCs w:val="18"/>
              </w:rPr>
              <w:t>.</w:t>
            </w:r>
          </w:p>
          <w:p w14:paraId="57DBE07D" w14:textId="77777777" w:rsidR="00456F0D" w:rsidRPr="00E37B01" w:rsidRDefault="00456F0D" w:rsidP="00456F0D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293FF88C" w14:textId="77777777" w:rsidR="00456F0D" w:rsidRPr="00E37B01" w:rsidRDefault="00456F0D" w:rsidP="00456F0D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162EE43C" w14:textId="77777777" w:rsidR="00456F0D" w:rsidRPr="00E37B01" w:rsidRDefault="00456F0D" w:rsidP="00456F0D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1FF68F51" w14:textId="77777777" w:rsidR="00456F0D" w:rsidRDefault="00456F0D" w:rsidP="00456F0D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50E4CEC5" w14:textId="77777777" w:rsidR="00456F0D" w:rsidRPr="00E37B01" w:rsidRDefault="00456F0D" w:rsidP="00456F0D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>
              <w:t xml:space="preserve"> </w:t>
            </w: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Responde preguntas </w:t>
            </w:r>
          </w:p>
          <w:p w14:paraId="74DD4C2E" w14:textId="77777777" w:rsidR="00456F0D" w:rsidRPr="00E37B01" w:rsidRDefault="00456F0D" w:rsidP="00456F0D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68C08123" w14:textId="77777777" w:rsidR="00456F0D" w:rsidRPr="00E37B01" w:rsidRDefault="00456F0D" w:rsidP="00456F0D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E37B0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</w:t>
            </w: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.</w:t>
            </w:r>
          </w:p>
          <w:p w14:paraId="3C270271" w14:textId="77777777" w:rsidR="00456F0D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48291CC0" w14:textId="3F958404" w:rsidR="00456F0D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52431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Conocer y comprender las leyes y parámetros físicos más comunes utilizados en la descripción y análisis de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elementos </w:t>
            </w:r>
            <w:r w:rsidRPr="0052431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topográficos</w:t>
            </w:r>
          </w:p>
          <w:p w14:paraId="11132E56" w14:textId="77777777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20D88CF" w14:textId="5C726A37" w:rsidR="00B76FE9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="00B76FE9" w:rsidRPr="003C6076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Desarrollar un método de estudio y trabajo adaptable y flexible, que integre la metodología virtual.</w:t>
            </w:r>
          </w:p>
          <w:p w14:paraId="2C61A8BB" w14:textId="3992E53A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370ACFF" w14:textId="24A9A50E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B2DCB93" w14:textId="46E796CD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3D910C7E" w14:textId="00990556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096E5344" w14:textId="687D12D2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147F3B2" w14:textId="605CB6F3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FE36676" w14:textId="31DEA312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4522BA16" w14:textId="6049C1F2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08A24698" w14:textId="547AFB5A" w:rsidR="00456F0D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0D098623" w14:textId="77777777" w:rsidR="00456F0D" w:rsidRPr="003C6076" w:rsidRDefault="00456F0D" w:rsidP="00B76FE9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A0563F8" w14:textId="77777777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250" w:type="dxa"/>
            <w:tcBorders>
              <w:top w:val="single" w:sz="4" w:space="0" w:color="auto"/>
            </w:tcBorders>
          </w:tcPr>
          <w:p w14:paraId="6C5D1DF9" w14:textId="77777777" w:rsidR="00456F0D" w:rsidRPr="00531601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31601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Actividad sumativa </w:t>
            </w:r>
          </w:p>
          <w:p w14:paraId="4B53C1E8" w14:textId="77777777" w:rsidR="00456F0D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742C336" w14:textId="00442A87" w:rsidR="00456F0D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bookmarkStart w:id="3" w:name="_Hlk167472698"/>
            <w:r w:rsidRPr="003D2336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Prueba parcial 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#1 grupal</w:t>
            </w:r>
            <w:r w:rsidR="00AB0EF3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</w:t>
            </w:r>
          </w:p>
          <w:p w14:paraId="522021AF" w14:textId="7FF28FA1" w:rsidR="00AB0EF3" w:rsidRDefault="00AB0EF3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Valor de la prueba 100 puntos</w:t>
            </w:r>
          </w:p>
          <w:p w14:paraId="77DF8A20" w14:textId="77777777" w:rsidR="00AB0EF3" w:rsidRPr="0009110A" w:rsidRDefault="00AB0EF3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747D7F8" w14:textId="77777777" w:rsidR="00456F0D" w:rsidRPr="003D2336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3D2336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Criterios de evaluación</w:t>
            </w:r>
          </w:p>
          <w:p w14:paraId="29F6E5B0" w14:textId="0985A60F" w:rsidR="00456F0D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La prueba consta de 2 partes </w:t>
            </w:r>
          </w:p>
          <w:p w14:paraId="67403FB9" w14:textId="51E8BA24" w:rsidR="00456F0D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Parte 1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responderán preguntas relacionadas a los temas dados en las primeras 4 semanas. Valor 50 puntos de la prueba</w:t>
            </w:r>
          </w:p>
          <w:p w14:paraId="6839C899" w14:textId="77777777" w:rsidR="00AB0EF3" w:rsidRDefault="00AB0EF3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78E833A4" w14:textId="24DA61C8" w:rsidR="00AB0EF3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Parte 2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se le entregara un mapa a escala, puntos de orientación</w:t>
            </w:r>
            <w:r w:rsidR="00AB0EF3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y distancias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, para ser ubicados en el mapa </w:t>
            </w:r>
            <w:r w:rsidR="00AB0EF3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y colocar el elemento descriptivo del lugar.</w:t>
            </w:r>
          </w:p>
          <w:p w14:paraId="68E5F545" w14:textId="04B16B77" w:rsidR="00AB0EF3" w:rsidRDefault="00AB0EF3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Materiales </w:t>
            </w:r>
          </w:p>
          <w:p w14:paraId="25747485" w14:textId="25A3681B" w:rsidR="00AB0EF3" w:rsidRDefault="00AB0EF3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Brújula</w:t>
            </w:r>
          </w:p>
          <w:p w14:paraId="12E1055A" w14:textId="425BBE3B" w:rsidR="00AB0EF3" w:rsidRDefault="00AB0EF3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Escalímetro</w:t>
            </w:r>
          </w:p>
          <w:p w14:paraId="2321F2B3" w14:textId="5FB1C4F8" w:rsidR="00AB0EF3" w:rsidRDefault="00AB0EF3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Juego de geometría.</w:t>
            </w:r>
          </w:p>
          <w:p w14:paraId="2AA479EE" w14:textId="256940D4" w:rsidR="00AB0EF3" w:rsidRDefault="00AB0EF3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Valor 50 puntos </w:t>
            </w:r>
          </w:p>
          <w:p w14:paraId="1C118274" w14:textId="220811ED" w:rsidR="00456F0D" w:rsidRDefault="00456F0D" w:rsidP="00456F0D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 </w:t>
            </w:r>
          </w:p>
          <w:p w14:paraId="10C42E9A" w14:textId="54B4D284" w:rsidR="00456F0D" w:rsidRPr="00AB0EF3" w:rsidRDefault="00456F0D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Esta prueba equivale al </w:t>
            </w:r>
            <w:r w:rsidR="005600D0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33</w:t>
            </w: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% de</w:t>
            </w:r>
            <w:r w:rsidR="005600D0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l 100 % de</w:t>
            </w: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la nota final de pruebas parciales 35%</w:t>
            </w:r>
          </w:p>
          <w:bookmarkEnd w:id="3"/>
          <w:p w14:paraId="5BD8DC83" w14:textId="77777777" w:rsidR="00673331" w:rsidRPr="005D7684" w:rsidRDefault="00673331" w:rsidP="00456F0D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673331" w:rsidRPr="005D7684" w14:paraId="4DB1CF78" w14:textId="77777777" w:rsidTr="00C46514">
        <w:trPr>
          <w:trHeight w:val="363"/>
        </w:trPr>
        <w:tc>
          <w:tcPr>
            <w:tcW w:w="8619" w:type="dxa"/>
            <w:gridSpan w:val="3"/>
            <w:shd w:val="clear" w:color="auto" w:fill="002060"/>
          </w:tcPr>
          <w:p w14:paraId="2C846EFD" w14:textId="77777777" w:rsidR="00673331" w:rsidRPr="005D7684" w:rsidRDefault="00673331" w:rsidP="0067333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lastRenderedPageBreak/>
              <w:t>ACTIVIDADES ACADÉMICAS</w:t>
            </w:r>
          </w:p>
        </w:tc>
        <w:tc>
          <w:tcPr>
            <w:tcW w:w="6250" w:type="dxa"/>
            <w:shd w:val="clear" w:color="auto" w:fill="002060"/>
          </w:tcPr>
          <w:p w14:paraId="6FA2A571" w14:textId="77777777" w:rsidR="00673331" w:rsidRPr="005D7684" w:rsidRDefault="00673331" w:rsidP="0067333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RECURSOS Y TECNOLOGÍAS QUE UTILIZARÁ </w:t>
            </w:r>
          </w:p>
        </w:tc>
      </w:tr>
      <w:tr w:rsidR="00673331" w:rsidRPr="005D7684" w14:paraId="060C9983" w14:textId="77777777" w:rsidTr="00C46514">
        <w:trPr>
          <w:trHeight w:val="387"/>
        </w:trPr>
        <w:tc>
          <w:tcPr>
            <w:tcW w:w="2679" w:type="dxa"/>
            <w:shd w:val="clear" w:color="auto" w:fill="FFC000"/>
          </w:tcPr>
          <w:p w14:paraId="39710C54" w14:textId="00FF918B" w:rsidR="00673331" w:rsidRPr="005D7684" w:rsidRDefault="00673331" w:rsidP="0067333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INVESTIGACIÓN</w:t>
            </w:r>
          </w:p>
        </w:tc>
        <w:tc>
          <w:tcPr>
            <w:tcW w:w="2693" w:type="dxa"/>
            <w:shd w:val="clear" w:color="auto" w:fill="FFC000"/>
          </w:tcPr>
          <w:p w14:paraId="40F2D545" w14:textId="677F34BF" w:rsidR="00673331" w:rsidRPr="005D7684" w:rsidRDefault="00673331" w:rsidP="0067333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EXTENSIÓN</w:t>
            </w:r>
          </w:p>
        </w:tc>
        <w:tc>
          <w:tcPr>
            <w:tcW w:w="3247" w:type="dxa"/>
            <w:shd w:val="clear" w:color="auto" w:fill="FFC000"/>
          </w:tcPr>
          <w:p w14:paraId="3EECA157" w14:textId="16176685" w:rsidR="00673331" w:rsidRPr="005D7684" w:rsidRDefault="00673331" w:rsidP="0067333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INTERNACIONALIZACIÓN</w:t>
            </w:r>
          </w:p>
        </w:tc>
        <w:tc>
          <w:tcPr>
            <w:tcW w:w="6250" w:type="dxa"/>
            <w:vMerge w:val="restart"/>
            <w:shd w:val="clear" w:color="auto" w:fill="auto"/>
          </w:tcPr>
          <w:p w14:paraId="16B9270F" w14:textId="77777777" w:rsidR="00AB0EF3" w:rsidRPr="00445685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445685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Computadora</w:t>
            </w:r>
          </w:p>
          <w:p w14:paraId="581C2DCF" w14:textId="77777777" w:rsidR="00AB0EF3" w:rsidRPr="00445685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445685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Plataforma Q10</w:t>
            </w:r>
          </w:p>
          <w:p w14:paraId="4C16435A" w14:textId="77777777" w:rsidR="00AB0EF3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Programa SAS Plan</w:t>
            </w:r>
          </w:p>
          <w:p w14:paraId="0D22B5C8" w14:textId="77777777" w:rsidR="00AB0EF3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Programa QGIS</w:t>
            </w:r>
          </w:p>
          <w:p w14:paraId="07A46438" w14:textId="77777777" w:rsidR="00AB0EF3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Programa ArcGIS</w:t>
            </w:r>
          </w:p>
          <w:p w14:paraId="48A5726A" w14:textId="77777777" w:rsidR="00AB0EF3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445685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Video en YouTube</w:t>
            </w:r>
          </w:p>
          <w:p w14:paraId="16F66851" w14:textId="0E231D95" w:rsidR="00673331" w:rsidRPr="005D7684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Escalímetros</w:t>
            </w:r>
          </w:p>
        </w:tc>
      </w:tr>
      <w:tr w:rsidR="00673331" w:rsidRPr="005D7684" w14:paraId="465CB424" w14:textId="77777777" w:rsidTr="00C46514">
        <w:trPr>
          <w:trHeight w:val="1436"/>
        </w:trPr>
        <w:tc>
          <w:tcPr>
            <w:tcW w:w="2679" w:type="dxa"/>
          </w:tcPr>
          <w:p w14:paraId="2C69DEE7" w14:textId="77777777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34917D3D" w14:textId="61878999" w:rsidR="00AB0EF3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Proyecto de investigación</w:t>
            </w:r>
          </w:p>
          <w:p w14:paraId="27B69F01" w14:textId="789C251F" w:rsidR="00AB0EF3" w:rsidRPr="005D7684" w:rsidRDefault="00AB0EF3" w:rsidP="00AB0EF3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Uso de herramientas del IGNTG</w:t>
            </w:r>
          </w:p>
          <w:p w14:paraId="3FB467B8" w14:textId="77777777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6FBE39A" w14:textId="77777777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85731B0" w14:textId="77777777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2693" w:type="dxa"/>
          </w:tcPr>
          <w:p w14:paraId="4623ABED" w14:textId="77777777" w:rsidR="00673331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1419DCE5" w14:textId="6715B092" w:rsidR="00AB0EF3" w:rsidRPr="005D7684" w:rsidRDefault="00AB0EF3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3247" w:type="dxa"/>
          </w:tcPr>
          <w:p w14:paraId="3F3BFA42" w14:textId="77777777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250" w:type="dxa"/>
            <w:vMerge/>
            <w:shd w:val="clear" w:color="auto" w:fill="auto"/>
          </w:tcPr>
          <w:p w14:paraId="7AFC913C" w14:textId="77777777" w:rsidR="00673331" w:rsidRPr="005D7684" w:rsidRDefault="00673331" w:rsidP="0067333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95590B" w:rsidRPr="005D7684" w14:paraId="6B1049A1" w14:textId="77777777" w:rsidTr="00475FE1">
        <w:trPr>
          <w:trHeight w:val="981"/>
        </w:trPr>
        <w:tc>
          <w:tcPr>
            <w:tcW w:w="14869" w:type="dxa"/>
            <w:gridSpan w:val="4"/>
          </w:tcPr>
          <w:p w14:paraId="3570B44F" w14:textId="77777777" w:rsidR="0095590B" w:rsidRPr="00C141A3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BIBLIOGRAFÍA: </w:t>
            </w:r>
          </w:p>
          <w:p w14:paraId="3FC1FD76" w14:textId="77777777" w:rsidR="0095590B" w:rsidRPr="0095590B" w:rsidRDefault="0095590B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Rodríguez González, J. L. &amp; Espejo Torres, E. D. (2020). </w:t>
            </w:r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con drones (</w:t>
            </w:r>
            <w:proofErr w:type="spellStart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VANT´s</w:t>
            </w:r>
            <w:proofErr w:type="spellEnd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): </w:t>
            </w:r>
            <w:proofErr w:type="gramStart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95590B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UPTC. </w:t>
            </w:r>
            <w:hyperlink r:id="rId9" w:history="1">
              <w:r w:rsidRPr="0095590B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https://elibro.net/es/lc/nuevaluz/titulos/193945</w:t>
              </w:r>
            </w:hyperlink>
            <w:r w:rsidRPr="0095590B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10256BA4" w14:textId="77777777" w:rsidR="0095590B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69F28E8" w14:textId="77777777" w:rsidR="0095590B" w:rsidRPr="00E3277A" w:rsidRDefault="0095590B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Oviedo Álvarez, V. (Coord.). (2022). </w:t>
            </w:r>
            <w:r w:rsidRPr="005F0F40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y Sistemas de Información Geográfica: guía de estudio: </w:t>
            </w:r>
            <w:proofErr w:type="gramStart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E3277A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Universitaria. </w:t>
            </w:r>
            <w:hyperlink r:id="rId10" w:history="1">
              <w:r w:rsidRPr="00E3277A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https://elibro.net/es/lc/nuevaluz/titulos/201799</w:t>
              </w:r>
            </w:hyperlink>
            <w:r w:rsidRPr="00E3277A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22F0F3D8" w14:textId="77777777" w:rsidR="0095590B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br/>
            </w:r>
          </w:p>
          <w:p w14:paraId="10C77BB7" w14:textId="77777777" w:rsidR="0095590B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MG Jorge Mendoza Dueñas Calle Sara N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° </w:t>
            </w: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153 Maranga - San Miguel Lima - Perú.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(2020) TOPOGRAFIA Y GEODESIA.  </w:t>
            </w:r>
            <w:r w:rsidRPr="00B7172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Primera edición, febrero 2019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  <w:hyperlink r:id="rId11" w:history="1">
              <w:r w:rsidRPr="00390F83">
                <w:rPr>
                  <w:rStyle w:val="Hipervnculo"/>
                  <w:rFonts w:ascii="Arial" w:eastAsia="Calibri" w:hAnsi="Arial" w:cs="Arial"/>
                  <w:b/>
                  <w:bCs/>
                  <w:sz w:val="18"/>
                  <w:szCs w:val="18"/>
                  <w14:ligatures w14:val="none"/>
                </w:rPr>
                <w:t>https://es.scribd.com/document/478845469/LIBRO-DE-TOPOGRAFIA</w:t>
              </w:r>
            </w:hyperlink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4FE1D194" w14:textId="77777777" w:rsidR="0095590B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531FA27" w14:textId="77777777" w:rsidR="0095590B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VV.</w:t>
            </w:r>
            <w:proofErr w:type="gramStart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A.A</w:t>
            </w:r>
            <w:proofErr w:type="gramEnd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: INTRODUCCION A LOS SISTEMAS DE INFORMACION GEOGRAFICA. (EN PAPEL), 201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9</w:t>
            </w: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. Editorial: GARCETA GRUPO EDITORIAL</w:t>
            </w:r>
          </w:p>
          <w:p w14:paraId="0956666A" w14:textId="77777777" w:rsidR="0095590B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52A3A57B" w14:textId="77777777" w:rsidR="0095590B" w:rsidRPr="005D7684" w:rsidRDefault="0095590B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</w:tbl>
    <w:p w14:paraId="6AE59F8B" w14:textId="77777777" w:rsidR="0095590B" w:rsidRDefault="0095590B" w:rsidP="0095590B">
      <w:pPr>
        <w:rPr>
          <w:rFonts w:ascii="Calibri" w:eastAsia="Calibri" w:hAnsi="Calibri" w:cs="Times New Roman"/>
          <w:b/>
          <w:bCs/>
          <w:color w:val="FF0000"/>
          <w:kern w:val="0"/>
          <w14:ligatures w14:val="none"/>
        </w:rPr>
      </w:pPr>
    </w:p>
    <w:p w14:paraId="706B7828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3E25CE4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716E3A9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5F7E60F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06C50CB8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462D66C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08BAA7DF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1E22C78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BB5A96B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7843B227" w14:textId="77777777" w:rsidR="00456F0D" w:rsidRDefault="00456F0D" w:rsidP="0095590B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741B36AB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52E7CA2" w14:textId="77777777" w:rsidR="00456F0D" w:rsidRDefault="00456F0D" w:rsidP="00AB0EF3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32246BD4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2BF5FFB4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2CC182D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2B047FC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DEF3DFA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6ABEB66" w14:textId="77777777" w:rsidR="00456F0D" w:rsidRDefault="00456F0D" w:rsidP="005D7684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095064CE" w14:textId="7E296F9E" w:rsidR="005D7684" w:rsidRPr="005D7684" w:rsidRDefault="005D7684" w:rsidP="005D7684">
      <w:pPr>
        <w:spacing w:after="0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iCs/>
          <w:noProof/>
          <w:kern w:val="0"/>
          <w:lang w:eastAsia="es-PA"/>
          <w14:ligatures w14:val="none"/>
        </w:rPr>
        <w:drawing>
          <wp:anchor distT="0" distB="0" distL="114300" distR="114300" simplePos="0" relativeHeight="251659776" behindDoc="1" locked="0" layoutInCell="1" allowOverlap="1" wp14:anchorId="006615C6" wp14:editId="675DF0D1">
            <wp:simplePos x="0" y="0"/>
            <wp:positionH relativeFrom="margin">
              <wp:posOffset>2599760</wp:posOffset>
            </wp:positionH>
            <wp:positionV relativeFrom="paragraph">
              <wp:posOffset>-965835</wp:posOffset>
            </wp:positionV>
            <wp:extent cx="2540000" cy="957603"/>
            <wp:effectExtent l="0" t="0" r="0" b="0"/>
            <wp:wrapNone/>
            <wp:docPr id="1" name="Imagen 1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4" descr="Logotip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06" r="444" b="23397"/>
                    <a:stretch/>
                  </pic:blipFill>
                  <pic:spPr bwMode="auto">
                    <a:xfrm>
                      <a:off x="0" y="0"/>
                      <a:ext cx="2540000" cy="95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84">
        <w:rPr>
          <w:rFonts w:ascii="Arial" w:eastAsia="Calibri" w:hAnsi="Arial" w:cs="Arial"/>
          <w:b/>
          <w:kern w:val="0"/>
          <w14:ligatures w14:val="none"/>
        </w:rPr>
        <w:t>UNIVERSIDAD INTERNACIONAL NUEVA LU</w:t>
      </w:r>
      <w:r w:rsidRPr="005D7684">
        <w:rPr>
          <w:rFonts w:ascii="Arial" w:eastAsia="Calibri" w:hAnsi="Arial" w:cs="Arial"/>
          <w:b/>
          <w:bCs/>
          <w:kern w:val="0"/>
          <w14:ligatures w14:val="none"/>
        </w:rPr>
        <w:t>Z</w:t>
      </w:r>
    </w:p>
    <w:p w14:paraId="6C37F7D8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DECRETO EJECUTIVO 651 DEL 18 DE MAYO DE 2021 </w:t>
      </w:r>
    </w:p>
    <w:p w14:paraId="3A2BFE79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SECRETARÍA ACADÉMICA</w:t>
      </w:r>
    </w:p>
    <w:p w14:paraId="44CE3C1A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GUÍA DIDÁCTICA</w:t>
      </w:r>
    </w:p>
    <w:p w14:paraId="36E48A9C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APROBADA EN CONSEJO ACADÉMICO EL 5 DE AGOSTO 2022</w:t>
      </w:r>
    </w:p>
    <w:p w14:paraId="78A6625A" w14:textId="77777777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ACTA N° 015 -2022</w:t>
      </w:r>
    </w:p>
    <w:p w14:paraId="0BA6701E" w14:textId="77777777" w:rsidR="0095590B" w:rsidRPr="005D7684" w:rsidRDefault="0095590B" w:rsidP="0095590B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 xml:space="preserve">FACULTAD: </w:t>
      </w:r>
      <w:r w:rsidRPr="0006047F">
        <w:rPr>
          <w:rFonts w:ascii="Arial" w:eastAsia="Calibri" w:hAnsi="Arial" w:cs="Arial"/>
          <w:b/>
          <w:bCs/>
          <w:kern w:val="0"/>
          <w:u w:val="single"/>
          <w14:ligatures w14:val="none"/>
        </w:rPr>
        <w:t>CIENCIAS DE NATURALES Y EXACTAS</w:t>
      </w:r>
    </w:p>
    <w:p w14:paraId="0B27E573" w14:textId="53287FCA" w:rsidR="0095590B" w:rsidRPr="00FB04C2" w:rsidRDefault="0095590B" w:rsidP="0095590B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LICENCIATURA: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TOPOGRAFÍA</w:t>
      </w: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 COHORTE: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II</w:t>
      </w:r>
      <w:r>
        <w:rPr>
          <w:rFonts w:ascii="Arial" w:eastAsia="Calibri" w:hAnsi="Arial" w:cs="Arial"/>
          <w:b/>
          <w:bCs/>
          <w:kern w:val="0"/>
          <w:u w:val="single"/>
          <w14:ligatures w14:val="none"/>
        </w:rPr>
        <w:t>I</w:t>
      </w:r>
    </w:p>
    <w:p w14:paraId="0EECD1FA" w14:textId="61859011" w:rsidR="005D7684" w:rsidRPr="005D7684" w:rsidRDefault="005D7684" w:rsidP="005D7684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SEMANA°1:</w:t>
      </w:r>
      <w:r w:rsidR="0095590B" w:rsidRPr="0095590B">
        <w:t xml:space="preserve"> </w:t>
      </w:r>
      <w:r w:rsidR="0095590B" w:rsidRPr="0095590B">
        <w:rPr>
          <w:rFonts w:ascii="Arial" w:eastAsia="Calibri" w:hAnsi="Arial" w:cs="Arial"/>
          <w:b/>
          <w:bCs/>
          <w:kern w:val="0"/>
          <w:u w:val="single"/>
          <w14:ligatures w14:val="none"/>
        </w:rPr>
        <w:t>06 de mayo al 12 de mayo 2024</w:t>
      </w:r>
    </w:p>
    <w:p w14:paraId="2E40296E" w14:textId="77777777" w:rsidR="005D7684" w:rsidRPr="005D7684" w:rsidRDefault="005D7684" w:rsidP="005D7684">
      <w:pPr>
        <w:spacing w:after="0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1516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511"/>
        <w:gridCol w:w="2182"/>
        <w:gridCol w:w="2780"/>
        <w:gridCol w:w="55"/>
        <w:gridCol w:w="3402"/>
        <w:gridCol w:w="1134"/>
        <w:gridCol w:w="2268"/>
      </w:tblGrid>
      <w:tr w:rsidR="005D7684" w:rsidRPr="005D7684" w14:paraId="139E0D17" w14:textId="77777777" w:rsidTr="00B36959">
        <w:trPr>
          <w:trHeight w:val="515"/>
        </w:trPr>
        <w:tc>
          <w:tcPr>
            <w:tcW w:w="15168" w:type="dxa"/>
            <w:gridSpan w:val="8"/>
            <w:shd w:val="clear" w:color="auto" w:fill="auto"/>
          </w:tcPr>
          <w:p w14:paraId="3257DEC3" w14:textId="77777777" w:rsidR="005D7684" w:rsidRDefault="005D7684" w:rsidP="005D768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OBJETIVOS GENERALES:</w:t>
            </w:r>
          </w:p>
          <w:p w14:paraId="50060EB3" w14:textId="6940AE93" w:rsidR="00CC191F" w:rsidRPr="00FB04C2" w:rsidRDefault="00CC191F" w:rsidP="00CC191F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Reconocer y utilizar teorías, paradigmas, conceptos y principios propios de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</w:p>
          <w:p w14:paraId="136ECD0F" w14:textId="653365AB" w:rsidR="00CC191F" w:rsidRPr="00FB04C2" w:rsidRDefault="00CC191F" w:rsidP="00CC191F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Aplicar conocimientos para abordar y resolver problemas topográficos usuales o desconocidos usando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como herramienta. </w:t>
            </w:r>
          </w:p>
          <w:p w14:paraId="6E8230FB" w14:textId="1CBD7EBC" w:rsidR="00CC191F" w:rsidRPr="005D7684" w:rsidRDefault="00CC191F" w:rsidP="00CC191F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Valorar la necesidad de la integridad intelectual y de los códigos de conducta profesionales.</w:t>
            </w:r>
          </w:p>
        </w:tc>
      </w:tr>
      <w:tr w:rsidR="005D7684" w:rsidRPr="005D7684" w14:paraId="175EDFFE" w14:textId="77777777" w:rsidTr="00B36959">
        <w:trPr>
          <w:trHeight w:val="547"/>
        </w:trPr>
        <w:tc>
          <w:tcPr>
            <w:tcW w:w="2836" w:type="dxa"/>
            <w:shd w:val="clear" w:color="auto" w:fill="002060"/>
          </w:tcPr>
          <w:p w14:paraId="3168E13B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OBJETIVOS ESPECÍFICOS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1F955EEA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CONTENIDOS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4066FF9D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ACTIVIDADES 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4A690440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TÉCNICAS O ESTRATEGIAS DE EVALUACIÓN</w:t>
            </w:r>
          </w:p>
          <w:p w14:paraId="39D4D967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color w:val="FFD966"/>
                <w:sz w:val="18"/>
                <w:szCs w:val="18"/>
                <w14:ligatures w14:val="none"/>
              </w:rPr>
              <w:t xml:space="preserve">(DEBE COLOCAR LOS CRITERIOS Y PORCENTAJES)  </w:t>
            </w:r>
          </w:p>
        </w:tc>
        <w:tc>
          <w:tcPr>
            <w:tcW w:w="2268" w:type="dxa"/>
            <w:shd w:val="clear" w:color="auto" w:fill="002060"/>
          </w:tcPr>
          <w:p w14:paraId="35A50934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RECURSOS Y TECNOLOGÍAS QUE UTILIZARÁ</w:t>
            </w:r>
          </w:p>
        </w:tc>
      </w:tr>
      <w:tr w:rsidR="005D7684" w:rsidRPr="005D7684" w14:paraId="36E8A72F" w14:textId="77777777" w:rsidTr="00B36959">
        <w:trPr>
          <w:trHeight w:val="1577"/>
        </w:trPr>
        <w:tc>
          <w:tcPr>
            <w:tcW w:w="2836" w:type="dxa"/>
          </w:tcPr>
          <w:p w14:paraId="6E520FAA" w14:textId="77777777" w:rsid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BD10B16" w14:textId="77777777" w:rsidR="006B03C7" w:rsidRPr="006B03C7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Conocer y comprender las leyes y parámetros físicos más comunes utilizados en la descripción y análisis de topografía y representación cartográfica.</w:t>
            </w:r>
          </w:p>
          <w:p w14:paraId="0DA31181" w14:textId="77777777" w:rsidR="006B03C7" w:rsidRPr="006B03C7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Capacidad para identificar y representar formaciones topográficas, polígonos, escalas, usando métodos programas de dibujo cartográfico.</w:t>
            </w:r>
          </w:p>
          <w:p w14:paraId="2DC3CD6B" w14:textId="43E3326B" w:rsidR="006B03C7" w:rsidRPr="005D7684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•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Aprende a utilizar las herramientas y programas de las representaciones cartográficas analógica y digital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4BAC59E9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C1BF526" w14:textId="77777777" w:rsidR="00CC191F" w:rsidRPr="002211F9" w:rsidRDefault="00CC191F" w:rsidP="00CC191F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2211F9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Presentación y Bienvenida a un nuevo cuatrimestre.</w:t>
            </w:r>
          </w:p>
          <w:p w14:paraId="47988440" w14:textId="77777777" w:rsidR="00CC191F" w:rsidRDefault="00CC191F" w:rsidP="00CC191F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2211F9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Oración.</w:t>
            </w:r>
          </w:p>
          <w:p w14:paraId="41167619" w14:textId="77777777" w:rsidR="00CC191F" w:rsidRPr="002211F9" w:rsidRDefault="00CC191F" w:rsidP="00CC191F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15BD77AC" w14:textId="77777777" w:rsidR="00CC191F" w:rsidRPr="00673331" w:rsidRDefault="00CC191F" w:rsidP="00CC191F">
            <w:pPr>
              <w:spacing w:before="1" w:line="229" w:lineRule="exact"/>
              <w:rPr>
                <w:rFonts w:ascii="Liberation Sans Narrow" w:eastAsia="Liberation Sans Narrow" w:hAnsi="Liberation Sans Narrow" w:cs="Liberation Sans Narrow"/>
                <w:b/>
                <w:bCs/>
                <w:sz w:val="20"/>
                <w:lang w:val="es-ES"/>
              </w:rPr>
            </w:pPr>
            <w:r w:rsidRPr="00673331">
              <w:rPr>
                <w:rFonts w:ascii="Liberation Sans Narrow" w:eastAsia="Liberation Sans Narrow" w:hAnsi="Liberation Sans Narrow" w:cs="Liberation Sans Narrow"/>
                <w:b/>
                <w:bCs/>
                <w:sz w:val="20"/>
                <w:lang w:val="es-ES"/>
              </w:rPr>
              <w:t>Concepto e Historia de la cartografía</w:t>
            </w:r>
          </w:p>
          <w:p w14:paraId="20A4CC1D" w14:textId="77777777" w:rsidR="00CC191F" w:rsidRPr="002211F9" w:rsidRDefault="00CC191F" w:rsidP="00CC191F">
            <w:pPr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45" w:lineRule="exact"/>
              <w:ind w:left="827" w:hanging="361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  <w:r w:rsidRPr="002211F9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Concepto</w:t>
            </w:r>
          </w:p>
          <w:p w14:paraId="6D374B13" w14:textId="77777777" w:rsidR="00CC191F" w:rsidRDefault="00CC191F" w:rsidP="00CC191F">
            <w:pPr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44" w:lineRule="exact"/>
              <w:ind w:left="827" w:hanging="361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  <w:r w:rsidRPr="002211F9"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  <w:t>Historia</w:t>
            </w:r>
          </w:p>
          <w:p w14:paraId="7D48103C" w14:textId="77777777" w:rsidR="00CC191F" w:rsidRPr="002211F9" w:rsidRDefault="00CC191F" w:rsidP="00CC191F">
            <w:pPr>
              <w:widowControl w:val="0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autoSpaceDE w:val="0"/>
              <w:autoSpaceDN w:val="0"/>
              <w:spacing w:line="244" w:lineRule="exact"/>
              <w:ind w:left="827" w:hanging="361"/>
              <w:rPr>
                <w:rFonts w:ascii="Liberation Sans Narrow" w:eastAsia="Liberation Sans Narrow" w:hAnsi="Liberation Sans Narrow" w:cs="Liberation Sans Narrow"/>
                <w:sz w:val="20"/>
                <w:lang w:val="es-ES"/>
              </w:rPr>
            </w:pPr>
          </w:p>
          <w:p w14:paraId="2E0229E5" w14:textId="50A3C335" w:rsidR="005D7684" w:rsidRPr="005D7684" w:rsidRDefault="00CC191F" w:rsidP="00CC191F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Pr="002211F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Explicación del formato de entrega de Actividades </w:t>
            </w:r>
            <w:r w:rsidRPr="002211F9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sumativas e investigaciones para la materia.</w:t>
            </w:r>
          </w:p>
          <w:p w14:paraId="240DFF66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480BB14A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370E559" w14:textId="77777777" w:rsidR="006B03C7" w:rsidRPr="0095590B" w:rsidRDefault="006B03C7" w:rsidP="006B03C7">
            <w:pPr>
              <w:rPr>
                <w:rFonts w:asciiTheme="minorBidi" w:hAnsiTheme="minorBidi"/>
                <w:sz w:val="18"/>
                <w:szCs w:val="18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95590B">
              <w:rPr>
                <w:rFonts w:asciiTheme="minorBidi" w:hAnsiTheme="minorBidi"/>
                <w:sz w:val="18"/>
                <w:szCs w:val="18"/>
              </w:rPr>
              <w:t xml:space="preserve">  Participa de la oración de </w:t>
            </w:r>
          </w:p>
          <w:p w14:paraId="2D1B5FD3" w14:textId="77777777" w:rsidR="006B03C7" w:rsidRPr="0095590B" w:rsidRDefault="006B03C7" w:rsidP="006B03C7">
            <w:pPr>
              <w:rPr>
                <w:rFonts w:asciiTheme="minorBidi" w:hAnsiTheme="minorBidi"/>
                <w:sz w:val="18"/>
                <w:szCs w:val="18"/>
              </w:rPr>
            </w:pPr>
            <w:r w:rsidRPr="0095590B">
              <w:rPr>
                <w:rFonts w:asciiTheme="minorBidi" w:hAnsiTheme="minorBidi"/>
                <w:sz w:val="18"/>
                <w:szCs w:val="18"/>
              </w:rPr>
              <w:t>Inicio.</w:t>
            </w:r>
          </w:p>
          <w:p w14:paraId="0E37E8FD" w14:textId="77777777" w:rsidR="006B03C7" w:rsidRPr="0095590B" w:rsidRDefault="006B03C7" w:rsidP="006B03C7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11F1E264" w14:textId="77777777" w:rsidR="006B03C7" w:rsidRPr="0095590B" w:rsidRDefault="006B03C7" w:rsidP="006B03C7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0786DDD0" w14:textId="77777777" w:rsidR="006B03C7" w:rsidRPr="0095590B" w:rsidRDefault="006B03C7" w:rsidP="006B03C7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5BF832FA" w14:textId="77777777" w:rsidR="006B03C7" w:rsidRPr="0095590B" w:rsidRDefault="006B03C7" w:rsidP="006B03C7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5BC8866C" w14:textId="77777777" w:rsidR="006B03C7" w:rsidRPr="0095590B" w:rsidRDefault="006B03C7" w:rsidP="006B03C7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36D9C2C3" w14:textId="77777777" w:rsidR="006B03C7" w:rsidRPr="0095590B" w:rsidRDefault="006B03C7" w:rsidP="006B03C7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95590B">
              <w:t xml:space="preserve"> </w:t>
            </w: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Responde preguntas </w:t>
            </w:r>
          </w:p>
          <w:p w14:paraId="5B119166" w14:textId="77777777" w:rsidR="006B03C7" w:rsidRPr="0095590B" w:rsidRDefault="006B03C7" w:rsidP="006B03C7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4C03D8BC" w14:textId="77777777" w:rsidR="006B03C7" w:rsidRPr="0095590B" w:rsidRDefault="006B03C7" w:rsidP="006B03C7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dudas.</w:t>
            </w:r>
          </w:p>
          <w:p w14:paraId="4A9E869A" w14:textId="77777777" w:rsidR="006B03C7" w:rsidRPr="0095590B" w:rsidRDefault="006B03C7" w:rsidP="006B03C7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3E9EA7C6" w14:textId="77777777" w:rsidR="006B03C7" w:rsidRPr="0095590B" w:rsidRDefault="006B03C7" w:rsidP="006B03C7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lastRenderedPageBreak/>
              <w:t xml:space="preserve">-Creación de Grupo WhatsApp de asesoría y monitoreo de las actividades docente y estudiantes, consultas de temas dados, debates y proyectos a ejecutar.  </w:t>
            </w:r>
          </w:p>
          <w:p w14:paraId="67972AFF" w14:textId="77777777" w:rsidR="006B03C7" w:rsidRPr="0095590B" w:rsidRDefault="006B03C7" w:rsidP="006B03C7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2D597133" w14:textId="77777777" w:rsidR="006B03C7" w:rsidRPr="0095590B" w:rsidRDefault="006B03C7" w:rsidP="006B03C7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-Desarrolla la autoevaluación</w:t>
            </w:r>
          </w:p>
          <w:p w14:paraId="039D376F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4536" w:type="dxa"/>
            <w:gridSpan w:val="2"/>
          </w:tcPr>
          <w:p w14:paraId="62C6AE81" w14:textId="77777777" w:rsidR="00CB36CA" w:rsidRPr="00CB36CA" w:rsidRDefault="00CB36CA" w:rsidP="00CB36CA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lastRenderedPageBreak/>
              <w:t>Forma:</w:t>
            </w:r>
          </w:p>
          <w:p w14:paraId="62F0B390" w14:textId="77777777" w:rsid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7B217EA0" w14:textId="47258FD3" w:rsid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Presentación de criterios a evaluar para aprobar la asignatura</w:t>
            </w:r>
          </w:p>
          <w:p w14:paraId="070B7CCE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4F03B251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Notas Parciales final 30%</w:t>
            </w:r>
          </w:p>
          <w:p w14:paraId="5BDCA05F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Nota de trabajos y apreciación 35%</w:t>
            </w:r>
          </w:p>
          <w:p w14:paraId="3A013946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Nota examen Final (proyecto Final) 35%</w:t>
            </w:r>
          </w:p>
          <w:p w14:paraId="5BFF0752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1C8CD46" w14:textId="53E1E435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Distribución evaluativa para cohorte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III</w:t>
            </w: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.</w:t>
            </w:r>
          </w:p>
          <w:p w14:paraId="41643EBE" w14:textId="16176FC2" w:rsidR="005D7684" w:rsidRPr="005D7684" w:rsidRDefault="005D7684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610B627E" w14:textId="77777777" w:rsidR="006B03C7" w:rsidRPr="00237620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Tablero virtual</w:t>
            </w:r>
          </w:p>
          <w:p w14:paraId="0CCE790F" w14:textId="77777777" w:rsidR="006B03C7" w:rsidRPr="00237620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• Documentos textos, </w:t>
            </w:r>
          </w:p>
          <w:p w14:paraId="6806DC89" w14:textId="77777777" w:rsidR="006B03C7" w:rsidRPr="00237620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artículos de revistas, </w:t>
            </w:r>
          </w:p>
          <w:p w14:paraId="6A47546D" w14:textId="77777777" w:rsidR="006B03C7" w:rsidRPr="00237620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PDF.</w:t>
            </w:r>
          </w:p>
          <w:p w14:paraId="4D7EBF93" w14:textId="77777777" w:rsidR="006B03C7" w:rsidRPr="00237620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Equipo Multimedia</w:t>
            </w:r>
          </w:p>
          <w:p w14:paraId="12884C69" w14:textId="77777777" w:rsidR="006B03C7" w:rsidRPr="00237620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Data show</w:t>
            </w:r>
          </w:p>
          <w:p w14:paraId="11E8221A" w14:textId="77777777" w:rsidR="006B03C7" w:rsidRPr="00237620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Computadoras/Laptop</w:t>
            </w:r>
          </w:p>
          <w:p w14:paraId="3DC7D950" w14:textId="1170FDA4" w:rsidR="005D7684" w:rsidRPr="005D7684" w:rsidRDefault="006B03C7" w:rsidP="006B03C7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Plataforma Q10.</w:t>
            </w:r>
          </w:p>
        </w:tc>
      </w:tr>
      <w:tr w:rsidR="005D7684" w:rsidRPr="005D7684" w14:paraId="5A720122" w14:textId="77777777" w:rsidTr="00B36959">
        <w:trPr>
          <w:trHeight w:val="234"/>
        </w:trPr>
        <w:tc>
          <w:tcPr>
            <w:tcW w:w="15168" w:type="dxa"/>
            <w:gridSpan w:val="8"/>
            <w:tcBorders>
              <w:bottom w:val="single" w:sz="4" w:space="0" w:color="auto"/>
            </w:tcBorders>
            <w:shd w:val="clear" w:color="auto" w:fill="FFC000"/>
          </w:tcPr>
          <w:p w14:paraId="166276BD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ACTIVIDADES ACADÉMICAS</w:t>
            </w:r>
          </w:p>
        </w:tc>
      </w:tr>
      <w:tr w:rsidR="005D7684" w:rsidRPr="005D7684" w14:paraId="2D1F3813" w14:textId="77777777" w:rsidTr="00B36959">
        <w:trPr>
          <w:trHeight w:val="195"/>
        </w:trPr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2A25256" w14:textId="6F19F971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INV</w:t>
            </w:r>
            <w:r w:rsidR="0095590B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</w:t>
            </w: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STIGACIÓN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83D970B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EXTENSIÓN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3DD846C1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INTERNACIONALIZACIÓN</w:t>
            </w:r>
          </w:p>
        </w:tc>
      </w:tr>
      <w:tr w:rsidR="005D7684" w:rsidRPr="005D7684" w14:paraId="49C32A32" w14:textId="77777777" w:rsidTr="00B36959">
        <w:trPr>
          <w:trHeight w:val="778"/>
        </w:trPr>
        <w:tc>
          <w:tcPr>
            <w:tcW w:w="3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B7B3148" w14:textId="77777777" w:rsidR="006B03C7" w:rsidRDefault="006B03C7" w:rsidP="006B03C7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Proyecto de investigación</w:t>
            </w:r>
          </w:p>
          <w:p w14:paraId="001E7532" w14:textId="77777777" w:rsidR="006B03C7" w:rsidRPr="005D7684" w:rsidRDefault="006B03C7" w:rsidP="006B03C7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Uso de herramientas del IGNTG</w:t>
            </w:r>
          </w:p>
          <w:p w14:paraId="21B70234" w14:textId="77777777" w:rsidR="005D7684" w:rsidRPr="005D7684" w:rsidRDefault="005D7684" w:rsidP="005D768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DC3B71" w14:textId="77777777" w:rsidR="005D7684" w:rsidRPr="005D7684" w:rsidRDefault="005D7684" w:rsidP="005D768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0FE11A85" w14:textId="77777777" w:rsidR="005D7684" w:rsidRPr="005D7684" w:rsidRDefault="005D7684" w:rsidP="005D768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5D7684" w:rsidRPr="005D7684" w14:paraId="4D4EA391" w14:textId="77777777" w:rsidTr="00B36959">
        <w:trPr>
          <w:trHeight w:val="142"/>
        </w:trPr>
        <w:tc>
          <w:tcPr>
            <w:tcW w:w="15168" w:type="dxa"/>
            <w:gridSpan w:val="8"/>
            <w:shd w:val="clear" w:color="auto" w:fill="FFC000"/>
          </w:tcPr>
          <w:p w14:paraId="5F369DBF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BIBLIOGRAFÍA </w:t>
            </w:r>
          </w:p>
        </w:tc>
      </w:tr>
      <w:tr w:rsidR="005D7684" w:rsidRPr="005D7684" w14:paraId="7A49AFC1" w14:textId="77777777" w:rsidTr="00B36959">
        <w:trPr>
          <w:trHeight w:val="622"/>
        </w:trPr>
        <w:tc>
          <w:tcPr>
            <w:tcW w:w="15168" w:type="dxa"/>
            <w:gridSpan w:val="8"/>
          </w:tcPr>
          <w:p w14:paraId="560DAB7E" w14:textId="77777777" w:rsidR="0095590B" w:rsidRPr="0095590B" w:rsidRDefault="0095590B" w:rsidP="0095590B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Rodríguez González, J. L. &amp; Espejo Torres, E. D. (2020). </w:t>
            </w:r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con drones (</w:t>
            </w:r>
            <w:proofErr w:type="spellStart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VANT´s</w:t>
            </w:r>
            <w:proofErr w:type="spellEnd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): </w:t>
            </w:r>
            <w:proofErr w:type="gramStart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95590B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UPTC. </w:t>
            </w:r>
            <w:hyperlink r:id="rId12" w:history="1">
              <w:r w:rsidRPr="0095590B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https://elibro.net/es/lc/nuevaluz/titulos/193945</w:t>
              </w:r>
            </w:hyperlink>
            <w:r w:rsidRPr="0095590B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6578F3DD" w14:textId="77777777" w:rsidR="0095590B" w:rsidRDefault="0095590B" w:rsidP="0095590B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C303F1F" w14:textId="77777777" w:rsidR="0095590B" w:rsidRPr="00E3277A" w:rsidRDefault="0095590B" w:rsidP="0095590B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Oviedo Álvarez, V. (Coord.). (2022). </w:t>
            </w:r>
            <w:r w:rsidRPr="005F0F40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y Sistemas de Información Geográfica: guía de estudio: </w:t>
            </w:r>
            <w:proofErr w:type="gramStart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E3277A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Universitaria. </w:t>
            </w:r>
            <w:hyperlink r:id="rId13" w:history="1">
              <w:r w:rsidRPr="00E3277A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https://elibro.net/es/lc/nuevaluz/titulos/201799</w:t>
              </w:r>
            </w:hyperlink>
            <w:r w:rsidRPr="00E3277A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11F2804D" w14:textId="77777777" w:rsidR="0095590B" w:rsidRDefault="0095590B" w:rsidP="0095590B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br/>
            </w:r>
          </w:p>
          <w:p w14:paraId="1F30BD27" w14:textId="77777777" w:rsidR="0095590B" w:rsidRDefault="0095590B" w:rsidP="0095590B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MG Jorge Mendoza Dueñas Calle Sara N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° </w:t>
            </w: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153 Maranga - San Miguel Lima - Perú.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(2020) TOPOGRAFIA Y GEODESIA.  </w:t>
            </w:r>
            <w:r w:rsidRPr="00B7172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Primera edición, febrero 2019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  <w:hyperlink r:id="rId14" w:history="1">
              <w:r w:rsidRPr="00390F83">
                <w:rPr>
                  <w:rStyle w:val="Hipervnculo"/>
                  <w:rFonts w:ascii="Arial" w:eastAsia="Calibri" w:hAnsi="Arial" w:cs="Arial"/>
                  <w:b/>
                  <w:bCs/>
                  <w:sz w:val="18"/>
                  <w:szCs w:val="18"/>
                  <w14:ligatures w14:val="none"/>
                </w:rPr>
                <w:t>https://es.scribd.com/document/478845469/LIBRO-DE-TOPOGRAFIA</w:t>
              </w:r>
            </w:hyperlink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2BD536F8" w14:textId="77777777" w:rsidR="0095590B" w:rsidRDefault="0095590B" w:rsidP="0095590B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DAA8B9B" w14:textId="77777777" w:rsidR="0095590B" w:rsidRDefault="0095590B" w:rsidP="0095590B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VV.</w:t>
            </w:r>
            <w:proofErr w:type="gramStart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A.A</w:t>
            </w:r>
            <w:proofErr w:type="gramEnd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: INTRODUCCION A LOS SISTEMAS DE INFORMACION GEOGRAFICA. (EN PAPEL), 201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9</w:t>
            </w: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. Editorial: GARCETA GRUPO EDITORIAL</w:t>
            </w:r>
          </w:p>
          <w:p w14:paraId="5CE5E331" w14:textId="77777777" w:rsidR="005D7684" w:rsidRPr="005D7684" w:rsidRDefault="005D7684" w:rsidP="005D7684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5D7684" w:rsidRPr="005D7684" w14:paraId="3E63130A" w14:textId="77777777" w:rsidTr="00B36959">
        <w:trPr>
          <w:trHeight w:val="316"/>
        </w:trPr>
        <w:tc>
          <w:tcPr>
            <w:tcW w:w="2836" w:type="dxa"/>
            <w:shd w:val="clear" w:color="auto" w:fill="002060"/>
          </w:tcPr>
          <w:p w14:paraId="77E880F6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FIRMA DEL DOCENTE </w:t>
            </w:r>
          </w:p>
        </w:tc>
        <w:tc>
          <w:tcPr>
            <w:tcW w:w="5528" w:type="dxa"/>
            <w:gridSpan w:val="4"/>
            <w:shd w:val="clear" w:color="auto" w:fill="002060"/>
          </w:tcPr>
          <w:p w14:paraId="2DA85554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ENTREGA A LOS ESTUDIANTES</w:t>
            </w:r>
          </w:p>
        </w:tc>
        <w:tc>
          <w:tcPr>
            <w:tcW w:w="3402" w:type="dxa"/>
            <w:shd w:val="clear" w:color="auto" w:fill="002060"/>
          </w:tcPr>
          <w:p w14:paraId="2DDE4A03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REVISIÓN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43CA2E68" w14:textId="77777777" w:rsidR="005D7684" w:rsidRPr="005D7684" w:rsidRDefault="005D7684" w:rsidP="005D7684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FIRMA DE APROBACIÓN:</w:t>
            </w:r>
          </w:p>
        </w:tc>
      </w:tr>
      <w:tr w:rsidR="005D7684" w:rsidRPr="005D7684" w14:paraId="2B0E264C" w14:textId="77777777" w:rsidTr="00B36959">
        <w:trPr>
          <w:trHeight w:val="309"/>
        </w:trPr>
        <w:tc>
          <w:tcPr>
            <w:tcW w:w="2836" w:type="dxa"/>
          </w:tcPr>
          <w:p w14:paraId="79DE3681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5528" w:type="dxa"/>
            <w:gridSpan w:val="4"/>
          </w:tcPr>
          <w:p w14:paraId="5CDDE4D4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47A07D7F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2FB3ADD" w14:textId="77777777" w:rsidR="005D7684" w:rsidRPr="005D7684" w:rsidRDefault="005D7684" w:rsidP="005D7684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</w:tr>
    </w:tbl>
    <w:p w14:paraId="757DE4DB" w14:textId="201111F9" w:rsidR="00CD05A3" w:rsidRDefault="00CD05A3" w:rsidP="005D7684"/>
    <w:p w14:paraId="49EB4098" w14:textId="6119D777" w:rsidR="006B03C7" w:rsidRDefault="006B03C7" w:rsidP="005D7684"/>
    <w:p w14:paraId="376BDEAD" w14:textId="404A62A6" w:rsidR="006B03C7" w:rsidRDefault="006B03C7" w:rsidP="005D7684"/>
    <w:p w14:paraId="00B73EF1" w14:textId="10F665B7" w:rsidR="006B03C7" w:rsidRDefault="006B03C7" w:rsidP="005D7684"/>
    <w:p w14:paraId="4A2268BB" w14:textId="77777777" w:rsidR="006B03C7" w:rsidRDefault="006B03C7" w:rsidP="00B12291">
      <w:pPr>
        <w:spacing w:after="0"/>
        <w:rPr>
          <w:rFonts w:ascii="Arial" w:eastAsia="Calibri" w:hAnsi="Arial" w:cs="Arial"/>
          <w:b/>
          <w:kern w:val="0"/>
          <w14:ligatures w14:val="none"/>
        </w:rPr>
      </w:pPr>
    </w:p>
    <w:p w14:paraId="2518B15E" w14:textId="77777777" w:rsidR="006B03C7" w:rsidRDefault="006B03C7" w:rsidP="006B03C7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F59180C" w14:textId="77777777" w:rsidR="006B03C7" w:rsidRDefault="006B03C7" w:rsidP="006B03C7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7FC6757" w14:textId="77777777" w:rsidR="006B03C7" w:rsidRDefault="006B03C7" w:rsidP="006B03C7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43687E4" w14:textId="77777777" w:rsidR="00B12291" w:rsidRDefault="00B12291" w:rsidP="00B12291"/>
    <w:p w14:paraId="09154C6D" w14:textId="77777777" w:rsidR="006B03C7" w:rsidRDefault="006B03C7" w:rsidP="006B03C7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121A095" w14:textId="77777777" w:rsidR="006B03C7" w:rsidRPr="005D7684" w:rsidRDefault="006B03C7" w:rsidP="006B03C7">
      <w:pPr>
        <w:spacing w:after="0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iCs/>
          <w:noProof/>
          <w:kern w:val="0"/>
          <w:lang w:eastAsia="es-PA"/>
          <w14:ligatures w14:val="none"/>
        </w:rPr>
        <w:drawing>
          <wp:anchor distT="0" distB="0" distL="114300" distR="114300" simplePos="0" relativeHeight="251661824" behindDoc="1" locked="0" layoutInCell="1" allowOverlap="1" wp14:anchorId="2667F818" wp14:editId="7DA57653">
            <wp:simplePos x="0" y="0"/>
            <wp:positionH relativeFrom="margin">
              <wp:posOffset>2599760</wp:posOffset>
            </wp:positionH>
            <wp:positionV relativeFrom="paragraph">
              <wp:posOffset>-965835</wp:posOffset>
            </wp:positionV>
            <wp:extent cx="2540000" cy="957603"/>
            <wp:effectExtent l="0" t="0" r="0" b="0"/>
            <wp:wrapNone/>
            <wp:docPr id="3" name="Imagen 1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4" descr="Logotip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06" r="444" b="23397"/>
                    <a:stretch/>
                  </pic:blipFill>
                  <pic:spPr bwMode="auto">
                    <a:xfrm>
                      <a:off x="0" y="0"/>
                      <a:ext cx="2540000" cy="95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84">
        <w:rPr>
          <w:rFonts w:ascii="Arial" w:eastAsia="Calibri" w:hAnsi="Arial" w:cs="Arial"/>
          <w:b/>
          <w:kern w:val="0"/>
          <w14:ligatures w14:val="none"/>
        </w:rPr>
        <w:t>UNIVERSIDAD INTERNACIONAL NUEVA LU</w:t>
      </w:r>
      <w:r w:rsidRPr="005D7684">
        <w:rPr>
          <w:rFonts w:ascii="Arial" w:eastAsia="Calibri" w:hAnsi="Arial" w:cs="Arial"/>
          <w:b/>
          <w:bCs/>
          <w:kern w:val="0"/>
          <w14:ligatures w14:val="none"/>
        </w:rPr>
        <w:t>Z</w:t>
      </w:r>
    </w:p>
    <w:p w14:paraId="521A2355" w14:textId="77777777" w:rsidR="006B03C7" w:rsidRPr="005D7684" w:rsidRDefault="006B03C7" w:rsidP="006B03C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DECRETO EJECUTIVO 651 DEL 18 DE MAYO DE 2021 </w:t>
      </w:r>
    </w:p>
    <w:p w14:paraId="4FCA5E5A" w14:textId="77777777" w:rsidR="006B03C7" w:rsidRPr="005D7684" w:rsidRDefault="006B03C7" w:rsidP="006B03C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SECRETARÍA ACADÉMICA</w:t>
      </w:r>
    </w:p>
    <w:p w14:paraId="219280CF" w14:textId="77777777" w:rsidR="006B03C7" w:rsidRPr="005D7684" w:rsidRDefault="006B03C7" w:rsidP="006B03C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GUÍA DIDÁCTICA</w:t>
      </w:r>
    </w:p>
    <w:p w14:paraId="0C643E13" w14:textId="77777777" w:rsidR="006B03C7" w:rsidRPr="005D7684" w:rsidRDefault="006B03C7" w:rsidP="006B03C7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APROBADA EN CONSEJO ACADÉMICO EL 5 DE AGOSTO 2022</w:t>
      </w:r>
    </w:p>
    <w:p w14:paraId="7CAE0D34" w14:textId="77777777" w:rsidR="006B03C7" w:rsidRPr="005D7684" w:rsidRDefault="006B03C7" w:rsidP="006B03C7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ACTA N° 015 -2022</w:t>
      </w:r>
    </w:p>
    <w:p w14:paraId="3C3D8DD6" w14:textId="77777777" w:rsidR="006B03C7" w:rsidRPr="005D7684" w:rsidRDefault="006B03C7" w:rsidP="006B03C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 xml:space="preserve">FACULTAD: </w:t>
      </w:r>
      <w:r w:rsidRPr="0006047F">
        <w:rPr>
          <w:rFonts w:ascii="Arial" w:eastAsia="Calibri" w:hAnsi="Arial" w:cs="Arial"/>
          <w:b/>
          <w:bCs/>
          <w:kern w:val="0"/>
          <w:u w:val="single"/>
          <w14:ligatures w14:val="none"/>
        </w:rPr>
        <w:t>CIENCIAS DE NATURALES Y EXACTAS</w:t>
      </w:r>
    </w:p>
    <w:p w14:paraId="20770DA8" w14:textId="77777777" w:rsidR="006B03C7" w:rsidRPr="00FB04C2" w:rsidRDefault="006B03C7" w:rsidP="006B03C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LICENCIATURA: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TOPOGRAFÍA</w:t>
      </w: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 COHORTE: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II</w:t>
      </w:r>
      <w:r>
        <w:rPr>
          <w:rFonts w:ascii="Arial" w:eastAsia="Calibri" w:hAnsi="Arial" w:cs="Arial"/>
          <w:b/>
          <w:bCs/>
          <w:kern w:val="0"/>
          <w:u w:val="single"/>
          <w14:ligatures w14:val="none"/>
        </w:rPr>
        <w:t>I</w:t>
      </w:r>
    </w:p>
    <w:p w14:paraId="1253A161" w14:textId="07337591" w:rsidR="006B03C7" w:rsidRPr="005D7684" w:rsidRDefault="006B03C7" w:rsidP="006B03C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SEMANA°</w:t>
      </w:r>
      <w:r w:rsidR="00CB36CA">
        <w:rPr>
          <w:rFonts w:ascii="Arial" w:eastAsia="Calibri" w:hAnsi="Arial" w:cs="Arial"/>
          <w:b/>
          <w:bCs/>
          <w:kern w:val="0"/>
          <w14:ligatures w14:val="none"/>
        </w:rPr>
        <w:t>2</w:t>
      </w:r>
      <w:r w:rsidRPr="005D7684">
        <w:rPr>
          <w:rFonts w:ascii="Arial" w:eastAsia="Calibri" w:hAnsi="Arial" w:cs="Arial"/>
          <w:b/>
          <w:bCs/>
          <w:kern w:val="0"/>
          <w14:ligatures w14:val="none"/>
        </w:rPr>
        <w:t>:</w:t>
      </w:r>
      <w:r w:rsidRPr="0095590B">
        <w:t xml:space="preserve"> </w:t>
      </w:r>
      <w:r w:rsidR="00CB36CA" w:rsidRPr="00CB36CA">
        <w:rPr>
          <w:rFonts w:ascii="Arial" w:eastAsia="Calibri" w:hAnsi="Arial" w:cs="Arial"/>
          <w:b/>
          <w:bCs/>
          <w:kern w:val="0"/>
          <w:u w:val="single"/>
          <w14:ligatures w14:val="none"/>
        </w:rPr>
        <w:t>13 de mayo al 19 de mayo de 2024</w:t>
      </w:r>
    </w:p>
    <w:p w14:paraId="2D62B452" w14:textId="77777777" w:rsidR="006B03C7" w:rsidRPr="005D7684" w:rsidRDefault="006B03C7" w:rsidP="006B03C7">
      <w:pPr>
        <w:spacing w:after="0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1516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0"/>
        <w:gridCol w:w="509"/>
        <w:gridCol w:w="2064"/>
        <w:gridCol w:w="2596"/>
        <w:gridCol w:w="50"/>
        <w:gridCol w:w="3937"/>
        <w:gridCol w:w="1110"/>
        <w:gridCol w:w="2232"/>
      </w:tblGrid>
      <w:tr w:rsidR="006B03C7" w:rsidRPr="005D7684" w14:paraId="36C37629" w14:textId="77777777" w:rsidTr="00475FE1">
        <w:trPr>
          <w:trHeight w:val="515"/>
        </w:trPr>
        <w:tc>
          <w:tcPr>
            <w:tcW w:w="15168" w:type="dxa"/>
            <w:gridSpan w:val="8"/>
            <w:shd w:val="clear" w:color="auto" w:fill="auto"/>
          </w:tcPr>
          <w:p w14:paraId="3EAC7C77" w14:textId="77777777" w:rsidR="006B03C7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OBJETIVOS GENERALES:</w:t>
            </w:r>
          </w:p>
          <w:p w14:paraId="7A2FB06D" w14:textId="77777777" w:rsidR="006B03C7" w:rsidRPr="00FB04C2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Reconocer y utilizar teorías, paradigmas, conceptos y principios propios de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</w:p>
          <w:p w14:paraId="12904594" w14:textId="77777777" w:rsidR="006B03C7" w:rsidRPr="00FB04C2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Aplicar conocimientos para abordar y resolver problemas topográficos usuales o desconocidos usando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como herramienta. </w:t>
            </w:r>
          </w:p>
          <w:p w14:paraId="43C9FB88" w14:textId="77777777" w:rsidR="006B03C7" w:rsidRPr="005D7684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Valorar la necesidad de la integridad intelectual y de los códigos de conducta profesionales.</w:t>
            </w:r>
          </w:p>
        </w:tc>
      </w:tr>
      <w:tr w:rsidR="006B03C7" w:rsidRPr="005D7684" w14:paraId="7AFDBC58" w14:textId="77777777" w:rsidTr="00475FE1">
        <w:trPr>
          <w:trHeight w:val="547"/>
        </w:trPr>
        <w:tc>
          <w:tcPr>
            <w:tcW w:w="2836" w:type="dxa"/>
            <w:shd w:val="clear" w:color="auto" w:fill="002060"/>
          </w:tcPr>
          <w:p w14:paraId="0398D000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OBJETIVOS ESPECÍFICOS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18703FF5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CONTENIDOS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25525713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ACTIVIDADES 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2E328CD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TÉCNICAS O ESTRATEGIAS DE EVALUACIÓN</w:t>
            </w:r>
          </w:p>
          <w:p w14:paraId="3FA12374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color w:val="FFD966"/>
                <w:sz w:val="18"/>
                <w:szCs w:val="18"/>
                <w14:ligatures w14:val="none"/>
              </w:rPr>
              <w:t xml:space="preserve">(DEBE COLOCAR LOS CRITERIOS Y PORCENTAJES)  </w:t>
            </w:r>
          </w:p>
        </w:tc>
        <w:tc>
          <w:tcPr>
            <w:tcW w:w="2268" w:type="dxa"/>
            <w:shd w:val="clear" w:color="auto" w:fill="002060"/>
          </w:tcPr>
          <w:p w14:paraId="23D9F0F5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RECURSOS Y TECNOLOGÍAS QUE UTILIZARÁ</w:t>
            </w:r>
          </w:p>
        </w:tc>
      </w:tr>
      <w:tr w:rsidR="006B03C7" w:rsidRPr="005D7684" w14:paraId="68BA3930" w14:textId="77777777" w:rsidTr="00475FE1">
        <w:trPr>
          <w:trHeight w:val="1577"/>
        </w:trPr>
        <w:tc>
          <w:tcPr>
            <w:tcW w:w="2836" w:type="dxa"/>
          </w:tcPr>
          <w:p w14:paraId="7F179D2D" w14:textId="1BABA00A" w:rsidR="006B03C7" w:rsidRPr="006B03C7" w:rsidRDefault="00CB36C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="006B03C7"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Conocer y comprender las leyes y parámetros físicos más comunes utilizados en la descripción y análisis de topografía y representación cartográfica.</w:t>
            </w:r>
          </w:p>
          <w:p w14:paraId="6C94E79A" w14:textId="77777777" w:rsidR="00CB36CA" w:rsidRDefault="00CB36C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5DD1D20" w14:textId="77777777" w:rsidR="00CB36CA" w:rsidRDefault="00CB36C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47F5B378" w14:textId="6C4B3135" w:rsidR="006B03C7" w:rsidRPr="006B03C7" w:rsidRDefault="00CB36C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="006B03C7"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Capacidad para identificar y representar formaciones topográficas, polígonos, escalas, usando métodos programas de dibujo cartográfico.</w:t>
            </w:r>
          </w:p>
          <w:p w14:paraId="52829F9B" w14:textId="77777777" w:rsidR="00CB36CA" w:rsidRDefault="00CB36C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37F2E0A1" w14:textId="7831EEAC" w:rsidR="006B03C7" w:rsidRPr="005D7684" w:rsidRDefault="00CB36C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="006B03C7"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Aprende a utilizar las herramientas y programas de las representaciones cartográficas analógica y digital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789CC89C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 xml:space="preserve">Bienvenida a la semana </w:t>
            </w:r>
          </w:p>
          <w:p w14:paraId="31C908CD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-Oración.</w:t>
            </w:r>
          </w:p>
          <w:p w14:paraId="08636B54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9193A99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Concepto de la cartografía</w:t>
            </w:r>
          </w:p>
          <w:p w14:paraId="07E9EB8F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33FE769C" w14:textId="77777777" w:rsidR="00CB36CA" w:rsidRP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</w:t>
            </w: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Importancia Geografía Elemental</w:t>
            </w:r>
          </w:p>
          <w:p w14:paraId="7444DB2A" w14:textId="77777777" w:rsidR="006B03C7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</w:t>
            </w: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Orientación elemental</w:t>
            </w:r>
          </w:p>
          <w:p w14:paraId="510AA92C" w14:textId="77777777" w:rsid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47287F03" w14:textId="77777777" w:rsid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CC21BCE" w14:textId="77777777" w:rsidR="00CB36CA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FB036A1" w14:textId="4D268DF8" w:rsidR="00CB36CA" w:rsidRPr="005D7684" w:rsidRDefault="00CB36CA" w:rsidP="00CB36C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-</w:t>
            </w:r>
            <w:r w:rsidRPr="00CB36C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Explicación del formato de entrega de Actividades sumativas 1.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562CABF5" w14:textId="77777777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0ACDBE62" w14:textId="77777777" w:rsidR="006B03C7" w:rsidRPr="0095590B" w:rsidRDefault="006B03C7" w:rsidP="00475FE1">
            <w:pPr>
              <w:rPr>
                <w:rFonts w:asciiTheme="minorBidi" w:hAnsiTheme="minorBidi"/>
                <w:sz w:val="18"/>
                <w:szCs w:val="18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95590B">
              <w:rPr>
                <w:rFonts w:asciiTheme="minorBidi" w:hAnsiTheme="minorBidi"/>
                <w:sz w:val="18"/>
                <w:szCs w:val="18"/>
              </w:rPr>
              <w:t xml:space="preserve">  Participa de la oración de </w:t>
            </w:r>
          </w:p>
          <w:p w14:paraId="120D6A0E" w14:textId="77777777" w:rsidR="006B03C7" w:rsidRPr="0095590B" w:rsidRDefault="006B03C7" w:rsidP="00475FE1">
            <w:pPr>
              <w:rPr>
                <w:rFonts w:asciiTheme="minorBidi" w:hAnsiTheme="minorBidi"/>
                <w:sz w:val="18"/>
                <w:szCs w:val="18"/>
              </w:rPr>
            </w:pPr>
            <w:r w:rsidRPr="0095590B">
              <w:rPr>
                <w:rFonts w:asciiTheme="minorBidi" w:hAnsiTheme="minorBidi"/>
                <w:sz w:val="18"/>
                <w:szCs w:val="18"/>
              </w:rPr>
              <w:t>Inicio.</w:t>
            </w:r>
          </w:p>
          <w:p w14:paraId="27AA5442" w14:textId="77777777" w:rsidR="006B03C7" w:rsidRPr="0095590B" w:rsidRDefault="006B03C7" w:rsidP="00475FE1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4C6F3228" w14:textId="77777777" w:rsidR="006B03C7" w:rsidRPr="0095590B" w:rsidRDefault="006B03C7" w:rsidP="00475FE1">
            <w:pPr>
              <w:rPr>
                <w:rFonts w:asciiTheme="minorBidi" w:hAnsiTheme="minorBidi"/>
                <w:sz w:val="18"/>
                <w:szCs w:val="18"/>
              </w:rPr>
            </w:pPr>
          </w:p>
          <w:p w14:paraId="60E3FBA0" w14:textId="77777777" w:rsidR="006B03C7" w:rsidRPr="0095590B" w:rsidRDefault="006B03C7" w:rsidP="00475FE1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253913D3" w14:textId="77777777" w:rsidR="006B03C7" w:rsidRPr="0095590B" w:rsidRDefault="006B03C7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19BA524F" w14:textId="77777777" w:rsidR="006B03C7" w:rsidRPr="0095590B" w:rsidRDefault="006B03C7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1BF44D36" w14:textId="77777777" w:rsidR="006B03C7" w:rsidRPr="0095590B" w:rsidRDefault="006B03C7" w:rsidP="00475FE1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</w:t>
            </w:r>
            <w:r w:rsidRPr="0095590B">
              <w:t xml:space="preserve"> </w:t>
            </w: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Responde preguntas </w:t>
            </w:r>
          </w:p>
          <w:p w14:paraId="0642C00D" w14:textId="77777777" w:rsidR="006B03C7" w:rsidRPr="0095590B" w:rsidRDefault="006B03C7" w:rsidP="00475FE1">
            <w:pPr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49CE6560" w14:textId="77777777" w:rsidR="006B03C7" w:rsidRPr="0095590B" w:rsidRDefault="006B03C7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dudas.</w:t>
            </w:r>
          </w:p>
          <w:p w14:paraId="0E13E5A0" w14:textId="77777777" w:rsidR="006B03C7" w:rsidRPr="0095590B" w:rsidRDefault="006B03C7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2C5CE51F" w14:textId="05C95675" w:rsidR="006B03C7" w:rsidRPr="0095590B" w:rsidRDefault="006B03C7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 actividades docente y estudiantes, consultas de </w:t>
            </w: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lastRenderedPageBreak/>
              <w:t xml:space="preserve">temas dados, debates y proyectos a ejecutar.  </w:t>
            </w:r>
          </w:p>
          <w:p w14:paraId="02CEA05F" w14:textId="77777777" w:rsidR="006B03C7" w:rsidRPr="0095590B" w:rsidRDefault="006B03C7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4BEB0246" w14:textId="77777777" w:rsidR="006B03C7" w:rsidRPr="0095590B" w:rsidRDefault="006B03C7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95590B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-Desarrolla la autoevaluación</w:t>
            </w:r>
          </w:p>
          <w:p w14:paraId="11C32641" w14:textId="77777777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4536" w:type="dxa"/>
            <w:gridSpan w:val="2"/>
          </w:tcPr>
          <w:p w14:paraId="7A635ED3" w14:textId="77777777" w:rsidR="00B12291" w:rsidRPr="0067333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Diagnóstica</w:t>
            </w:r>
          </w:p>
          <w:p w14:paraId="5139B738" w14:textId="77777777" w:rsidR="00B12291" w:rsidRPr="0067333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-Preguntas orales</w:t>
            </w:r>
          </w:p>
          <w:p w14:paraId="2E36AED8" w14:textId="77777777" w:rsidR="00B12291" w:rsidRPr="0067333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02DE6399" w14:textId="77777777" w:rsidR="00B12291" w:rsidRPr="0067333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Formativa</w:t>
            </w:r>
          </w:p>
          <w:p w14:paraId="289F90DE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67333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-Participación en clase</w:t>
            </w:r>
          </w:p>
          <w:p w14:paraId="0C85558B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22F6526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 Sumativa 1</w:t>
            </w:r>
          </w:p>
          <w:p w14:paraId="1F4850BA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Realice una infografía los elementos Cartográficos de la síntesis Geográfica Física y la síntesis político Administrativa del IGNTG política y sobre los elementos geográficos y su importancia.</w:t>
            </w:r>
          </w:p>
          <w:p w14:paraId="7C55B2DC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Puede utilizar herramienta Canvas u otra de su preferencia.</w:t>
            </w:r>
          </w:p>
          <w:p w14:paraId="7EBB9BD4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E56023B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EF364A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Evaluación de la actividad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</w:t>
            </w:r>
          </w:p>
          <w:p w14:paraId="44A09921" w14:textId="77777777" w:rsidR="00B12291" w:rsidRPr="00DA08C7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100 puntos que corresponden al 5% de la nota de trabajos (35%)</w:t>
            </w:r>
          </w:p>
          <w:p w14:paraId="601F5F07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E8D79CB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Criterios de Evaluación:</w:t>
            </w:r>
          </w:p>
          <w:tbl>
            <w:tblPr>
              <w:tblW w:w="4663" w:type="dxa"/>
              <w:tblBorders>
                <w:top w:val="double" w:sz="2" w:space="0" w:color="B3B3B3"/>
                <w:left w:val="double" w:sz="2" w:space="0" w:color="B3B3B3"/>
                <w:bottom w:val="double" w:sz="2" w:space="0" w:color="B3B3B3"/>
                <w:right w:val="double" w:sz="2" w:space="0" w:color="B3B3B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030"/>
            </w:tblGrid>
            <w:tr w:rsidR="00B12291" w:rsidRPr="001C1A12" w14:paraId="7F5376EB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48629F4" w14:textId="77777777" w:rsidR="00B12291" w:rsidRPr="001C1A12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Criterios 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A043AE0" w14:textId="77777777" w:rsidR="00B12291" w:rsidRPr="001C1A12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Puntos</w:t>
                  </w:r>
                </w:p>
              </w:tc>
            </w:tr>
            <w:tr w:rsidR="00B12291" w:rsidRPr="001C1A12" w14:paraId="3FF21462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0060384" w14:textId="77777777" w:rsidR="00B12291" w:rsidRPr="001C1A12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Puntualidad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1C1B964" w14:textId="77777777" w:rsidR="00B12291" w:rsidRPr="001C1A12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10</w:t>
                  </w:r>
                </w:p>
              </w:tc>
            </w:tr>
            <w:tr w:rsidR="00B12291" w:rsidRPr="001C1A12" w14:paraId="7CBC9460" w14:textId="77777777" w:rsidTr="00475FE1">
              <w:trPr>
                <w:trHeight w:val="85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504D263" w14:textId="77777777" w:rsidR="00B12291" w:rsidRPr="00EF364A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Contenido y dominio del tema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507F12F" w14:textId="77777777" w:rsidR="00B12291" w:rsidRPr="00EF364A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40</w:t>
                  </w:r>
                </w:p>
              </w:tc>
            </w:tr>
            <w:tr w:rsidR="00B12291" w:rsidRPr="001C1A12" w14:paraId="47DE222F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9953430" w14:textId="77777777" w:rsidR="00B12291" w:rsidRPr="001C1A12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Coherencia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C000575" w14:textId="77777777" w:rsidR="00B12291" w:rsidRPr="001C1A12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20</w:t>
                  </w:r>
                </w:p>
              </w:tc>
            </w:tr>
            <w:tr w:rsidR="00B12291" w:rsidRPr="00EF364A" w14:paraId="53E53DE2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FD24642" w14:textId="77777777" w:rsidR="00B12291" w:rsidRPr="00EF364A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Análisis y conclusiones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30DE1C02" w14:textId="77777777" w:rsidR="00B12291" w:rsidRPr="00EF364A" w:rsidRDefault="00B12291" w:rsidP="00B1229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30</w:t>
                  </w:r>
                </w:p>
              </w:tc>
            </w:tr>
          </w:tbl>
          <w:p w14:paraId="2B24F46B" w14:textId="11873BAD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43C16ECF" w14:textId="77777777" w:rsidR="006B03C7" w:rsidRPr="00237620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• Tablero virtual</w:t>
            </w:r>
          </w:p>
          <w:p w14:paraId="6EC4CF0B" w14:textId="77777777" w:rsidR="006B03C7" w:rsidRPr="00237620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• Documentos textos, </w:t>
            </w:r>
          </w:p>
          <w:p w14:paraId="0F47BCA7" w14:textId="77777777" w:rsidR="006B03C7" w:rsidRPr="00237620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artículos de revistas, </w:t>
            </w:r>
          </w:p>
          <w:p w14:paraId="4E1D1C9F" w14:textId="77777777" w:rsidR="006B03C7" w:rsidRPr="00237620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PDF.</w:t>
            </w:r>
          </w:p>
          <w:p w14:paraId="4DDFE451" w14:textId="77777777" w:rsidR="006B03C7" w:rsidRPr="00237620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Equipo Multimedia</w:t>
            </w:r>
          </w:p>
          <w:p w14:paraId="2146C820" w14:textId="77777777" w:rsidR="006B03C7" w:rsidRPr="00237620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Data show</w:t>
            </w:r>
          </w:p>
          <w:p w14:paraId="33783F27" w14:textId="77777777" w:rsidR="006B03C7" w:rsidRPr="00237620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Computadoras/Laptop</w:t>
            </w:r>
          </w:p>
          <w:p w14:paraId="271B989B" w14:textId="77777777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Plataforma Q10.</w:t>
            </w:r>
          </w:p>
        </w:tc>
      </w:tr>
      <w:tr w:rsidR="006B03C7" w:rsidRPr="005D7684" w14:paraId="2D15BE60" w14:textId="77777777" w:rsidTr="00475FE1">
        <w:trPr>
          <w:trHeight w:val="234"/>
        </w:trPr>
        <w:tc>
          <w:tcPr>
            <w:tcW w:w="15168" w:type="dxa"/>
            <w:gridSpan w:val="8"/>
            <w:tcBorders>
              <w:bottom w:val="single" w:sz="4" w:space="0" w:color="auto"/>
            </w:tcBorders>
            <w:shd w:val="clear" w:color="auto" w:fill="FFC000"/>
          </w:tcPr>
          <w:p w14:paraId="4B30E032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ACTIVIDADES ACADÉMICAS</w:t>
            </w:r>
          </w:p>
        </w:tc>
      </w:tr>
      <w:tr w:rsidR="006B03C7" w:rsidRPr="005D7684" w14:paraId="781F70E0" w14:textId="77777777" w:rsidTr="00475FE1">
        <w:trPr>
          <w:trHeight w:val="195"/>
        </w:trPr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3635250B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INV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</w:t>
            </w: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STIGACIÓN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2FDAEB5E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EXTENSIÓN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7C843CDA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INTERNACIONALIZACIÓN</w:t>
            </w:r>
          </w:p>
        </w:tc>
      </w:tr>
      <w:tr w:rsidR="006B03C7" w:rsidRPr="005D7684" w14:paraId="5706EEEB" w14:textId="77777777" w:rsidTr="00475FE1">
        <w:trPr>
          <w:trHeight w:val="778"/>
        </w:trPr>
        <w:tc>
          <w:tcPr>
            <w:tcW w:w="3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3A40FA" w14:textId="77777777" w:rsidR="006B03C7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Proyecto de investigación</w:t>
            </w:r>
          </w:p>
          <w:p w14:paraId="7ADB9D8B" w14:textId="77777777" w:rsidR="006B03C7" w:rsidRPr="005D7684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Uso de herramientas del IGNTG</w:t>
            </w:r>
          </w:p>
          <w:p w14:paraId="5637DED2" w14:textId="77777777" w:rsidR="006B03C7" w:rsidRPr="005D7684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C0BE9" w14:textId="77777777" w:rsidR="006B03C7" w:rsidRPr="005D7684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2411B985" w14:textId="77777777" w:rsidR="006B03C7" w:rsidRPr="005D7684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6B03C7" w:rsidRPr="005D7684" w14:paraId="23CD420E" w14:textId="77777777" w:rsidTr="00475FE1">
        <w:trPr>
          <w:trHeight w:val="142"/>
        </w:trPr>
        <w:tc>
          <w:tcPr>
            <w:tcW w:w="15168" w:type="dxa"/>
            <w:gridSpan w:val="8"/>
            <w:shd w:val="clear" w:color="auto" w:fill="FFC000"/>
          </w:tcPr>
          <w:p w14:paraId="400891C6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BIBLIOGRAFÍA </w:t>
            </w:r>
          </w:p>
        </w:tc>
      </w:tr>
      <w:tr w:rsidR="006B03C7" w:rsidRPr="005D7684" w14:paraId="201971BE" w14:textId="77777777" w:rsidTr="00475FE1">
        <w:trPr>
          <w:trHeight w:val="622"/>
        </w:trPr>
        <w:tc>
          <w:tcPr>
            <w:tcW w:w="15168" w:type="dxa"/>
            <w:gridSpan w:val="8"/>
          </w:tcPr>
          <w:p w14:paraId="146BE6DC" w14:textId="77777777" w:rsidR="006B03C7" w:rsidRPr="0095590B" w:rsidRDefault="006B03C7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Rodríguez González, J. L. &amp; Espejo Torres, E. D. (2020). </w:t>
            </w:r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con drones (</w:t>
            </w:r>
            <w:proofErr w:type="spellStart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VANT´s</w:t>
            </w:r>
            <w:proofErr w:type="spellEnd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): </w:t>
            </w:r>
            <w:proofErr w:type="gramStart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95590B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UPTC. </w:t>
            </w:r>
            <w:hyperlink r:id="rId15" w:history="1">
              <w:r w:rsidRPr="0095590B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https://elibro.net/es/lc/nuevaluz/titulos/193945</w:t>
              </w:r>
            </w:hyperlink>
            <w:r w:rsidRPr="0095590B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0A843C40" w14:textId="77777777" w:rsidR="006B03C7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E080AD1" w14:textId="77777777" w:rsidR="006B03C7" w:rsidRPr="00E3277A" w:rsidRDefault="006B03C7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Oviedo Álvarez, V. (Coord.). (2022). </w:t>
            </w:r>
            <w:r w:rsidRPr="005F0F40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y Sistemas de Información Geográfica: guía de estudio: </w:t>
            </w:r>
            <w:proofErr w:type="gramStart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E3277A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Universitaria. </w:t>
            </w:r>
            <w:hyperlink r:id="rId16" w:history="1">
              <w:r w:rsidRPr="00E3277A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https://elibro.net/es/lc/nuevaluz/titulos/201799</w:t>
              </w:r>
            </w:hyperlink>
            <w:r w:rsidRPr="00E3277A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6593A3CE" w14:textId="77777777" w:rsidR="006B03C7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br/>
            </w:r>
          </w:p>
          <w:p w14:paraId="6BFFF24C" w14:textId="77777777" w:rsidR="006B03C7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MG Jorge Mendoza Dueñas Calle Sara N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° </w:t>
            </w: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153 Maranga - San Miguel Lima - Perú.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(2020) TOPOGRAFIA Y GEODESIA.  </w:t>
            </w:r>
            <w:r w:rsidRPr="00B7172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Primera edición, febrero 2019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  <w:hyperlink r:id="rId17" w:history="1">
              <w:r w:rsidRPr="00390F83">
                <w:rPr>
                  <w:rStyle w:val="Hipervnculo"/>
                  <w:rFonts w:ascii="Arial" w:eastAsia="Calibri" w:hAnsi="Arial" w:cs="Arial"/>
                  <w:b/>
                  <w:bCs/>
                  <w:sz w:val="18"/>
                  <w:szCs w:val="18"/>
                  <w14:ligatures w14:val="none"/>
                </w:rPr>
                <w:t>https://es.scribd.com/document/478845469/LIBRO-DE-TOPOGRAFIA</w:t>
              </w:r>
            </w:hyperlink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54FF2CFE" w14:textId="77777777" w:rsidR="006B03C7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5C6DEEF4" w14:textId="77777777" w:rsidR="006B03C7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VV.</w:t>
            </w:r>
            <w:proofErr w:type="gramStart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A.A</w:t>
            </w:r>
            <w:proofErr w:type="gramEnd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: INTRODUCCION A LOS SISTEMAS DE INFORMACION GEOGRAFICA. (EN PAPEL), 201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9</w:t>
            </w: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. Editorial: GARCETA GRUPO EDITORIAL</w:t>
            </w:r>
          </w:p>
          <w:p w14:paraId="0074E8F3" w14:textId="77777777" w:rsidR="006B03C7" w:rsidRPr="005D7684" w:rsidRDefault="006B03C7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6B03C7" w:rsidRPr="005D7684" w14:paraId="5FF15CE6" w14:textId="77777777" w:rsidTr="00475FE1">
        <w:trPr>
          <w:trHeight w:val="316"/>
        </w:trPr>
        <w:tc>
          <w:tcPr>
            <w:tcW w:w="2836" w:type="dxa"/>
            <w:shd w:val="clear" w:color="auto" w:fill="002060"/>
          </w:tcPr>
          <w:p w14:paraId="0B2D5A19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FIRMA DEL DOCENTE </w:t>
            </w:r>
          </w:p>
        </w:tc>
        <w:tc>
          <w:tcPr>
            <w:tcW w:w="5528" w:type="dxa"/>
            <w:gridSpan w:val="4"/>
            <w:shd w:val="clear" w:color="auto" w:fill="002060"/>
          </w:tcPr>
          <w:p w14:paraId="65E6286A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ENTREGA A LOS ESTUDIANTES</w:t>
            </w:r>
          </w:p>
        </w:tc>
        <w:tc>
          <w:tcPr>
            <w:tcW w:w="3402" w:type="dxa"/>
            <w:shd w:val="clear" w:color="auto" w:fill="002060"/>
          </w:tcPr>
          <w:p w14:paraId="49A95CF6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REVISIÓN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0160217D" w14:textId="77777777" w:rsidR="006B03C7" w:rsidRPr="005D7684" w:rsidRDefault="006B03C7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FIRMA DE APROBACIÓN:</w:t>
            </w:r>
          </w:p>
        </w:tc>
      </w:tr>
      <w:tr w:rsidR="006B03C7" w:rsidRPr="005D7684" w14:paraId="5B1933E4" w14:textId="77777777" w:rsidTr="00475FE1">
        <w:trPr>
          <w:trHeight w:val="309"/>
        </w:trPr>
        <w:tc>
          <w:tcPr>
            <w:tcW w:w="2836" w:type="dxa"/>
          </w:tcPr>
          <w:p w14:paraId="4985CF01" w14:textId="77777777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5528" w:type="dxa"/>
            <w:gridSpan w:val="4"/>
          </w:tcPr>
          <w:p w14:paraId="2D632A70" w14:textId="77777777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505FD2B1" w14:textId="77777777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0722BF80" w14:textId="77777777" w:rsidR="006B03C7" w:rsidRPr="005D7684" w:rsidRDefault="006B03C7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</w:tr>
    </w:tbl>
    <w:p w14:paraId="70E899FA" w14:textId="77777777" w:rsidR="006B03C7" w:rsidRDefault="006B03C7" w:rsidP="006B03C7"/>
    <w:p w14:paraId="21F3208A" w14:textId="07341D30" w:rsidR="00B12291" w:rsidRDefault="00B12291" w:rsidP="005D7684"/>
    <w:p w14:paraId="75505FC0" w14:textId="27763420" w:rsidR="00B12291" w:rsidRDefault="00B12291" w:rsidP="005D7684"/>
    <w:p w14:paraId="1727DAB9" w14:textId="77777777" w:rsidR="00B12291" w:rsidRDefault="00B12291" w:rsidP="00B12291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EFE99E3" w14:textId="77777777" w:rsidR="00B12291" w:rsidRDefault="00B12291" w:rsidP="00B12291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38627986" w14:textId="77777777" w:rsidR="00B12291" w:rsidRDefault="00B12291" w:rsidP="00B12291"/>
    <w:p w14:paraId="34DCDE6D" w14:textId="77777777" w:rsidR="00B12291" w:rsidRDefault="00B12291" w:rsidP="00B12291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184DBFC9" w14:textId="77777777" w:rsidR="00B12291" w:rsidRPr="005D7684" w:rsidRDefault="00B12291" w:rsidP="00B12291">
      <w:pPr>
        <w:spacing w:after="0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iCs/>
          <w:noProof/>
          <w:kern w:val="0"/>
          <w:lang w:eastAsia="es-PA"/>
          <w14:ligatures w14:val="none"/>
        </w:rPr>
        <w:drawing>
          <wp:anchor distT="0" distB="0" distL="114300" distR="114300" simplePos="0" relativeHeight="251663872" behindDoc="1" locked="0" layoutInCell="1" allowOverlap="1" wp14:anchorId="36B1F87B" wp14:editId="649660E5">
            <wp:simplePos x="0" y="0"/>
            <wp:positionH relativeFrom="margin">
              <wp:posOffset>2599760</wp:posOffset>
            </wp:positionH>
            <wp:positionV relativeFrom="paragraph">
              <wp:posOffset>-965835</wp:posOffset>
            </wp:positionV>
            <wp:extent cx="2540000" cy="957603"/>
            <wp:effectExtent l="0" t="0" r="0" b="0"/>
            <wp:wrapNone/>
            <wp:docPr id="4" name="Imagen 1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4" descr="Logotip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06" r="444" b="23397"/>
                    <a:stretch/>
                  </pic:blipFill>
                  <pic:spPr bwMode="auto">
                    <a:xfrm>
                      <a:off x="0" y="0"/>
                      <a:ext cx="2540000" cy="95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84">
        <w:rPr>
          <w:rFonts w:ascii="Arial" w:eastAsia="Calibri" w:hAnsi="Arial" w:cs="Arial"/>
          <w:b/>
          <w:kern w:val="0"/>
          <w14:ligatures w14:val="none"/>
        </w:rPr>
        <w:t>UNIVERSIDAD INTERNACIONAL NUEVA LU</w:t>
      </w:r>
      <w:r w:rsidRPr="005D7684">
        <w:rPr>
          <w:rFonts w:ascii="Arial" w:eastAsia="Calibri" w:hAnsi="Arial" w:cs="Arial"/>
          <w:b/>
          <w:bCs/>
          <w:kern w:val="0"/>
          <w14:ligatures w14:val="none"/>
        </w:rPr>
        <w:t>Z</w:t>
      </w:r>
    </w:p>
    <w:p w14:paraId="79C340BB" w14:textId="77777777" w:rsidR="00B12291" w:rsidRPr="005D7684" w:rsidRDefault="00B12291" w:rsidP="00B12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DECRETO EJECUTIVO 651 DEL 18 DE MAYO DE 2021 </w:t>
      </w:r>
    </w:p>
    <w:p w14:paraId="52974769" w14:textId="77777777" w:rsidR="00B12291" w:rsidRPr="005D7684" w:rsidRDefault="00B12291" w:rsidP="00B12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SECRETARÍA ACADÉMICA</w:t>
      </w:r>
    </w:p>
    <w:p w14:paraId="109B5C31" w14:textId="77777777" w:rsidR="00B12291" w:rsidRPr="005D7684" w:rsidRDefault="00B12291" w:rsidP="00B12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GUÍA DIDÁCTICA</w:t>
      </w:r>
    </w:p>
    <w:p w14:paraId="332C7D7F" w14:textId="77777777" w:rsidR="00B12291" w:rsidRPr="005D7684" w:rsidRDefault="00B12291" w:rsidP="00B12291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APROBADA EN CONSEJO ACADÉMICO EL 5 DE AGOSTO 2022</w:t>
      </w:r>
    </w:p>
    <w:p w14:paraId="4CD745BB" w14:textId="77777777" w:rsidR="00B12291" w:rsidRPr="005D7684" w:rsidRDefault="00B12291" w:rsidP="00B12291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ACTA N° 015 -2022</w:t>
      </w:r>
    </w:p>
    <w:p w14:paraId="799AF38B" w14:textId="77777777" w:rsidR="00B12291" w:rsidRPr="005D7684" w:rsidRDefault="00B12291" w:rsidP="00B12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 xml:space="preserve">FACULTAD: </w:t>
      </w:r>
      <w:r w:rsidRPr="0006047F">
        <w:rPr>
          <w:rFonts w:ascii="Arial" w:eastAsia="Calibri" w:hAnsi="Arial" w:cs="Arial"/>
          <w:b/>
          <w:bCs/>
          <w:kern w:val="0"/>
          <w:u w:val="single"/>
          <w14:ligatures w14:val="none"/>
        </w:rPr>
        <w:t>CIENCIAS DE NATURALES Y EXACTAS</w:t>
      </w:r>
    </w:p>
    <w:p w14:paraId="487E08D1" w14:textId="77777777" w:rsidR="00B12291" w:rsidRPr="00FB04C2" w:rsidRDefault="00B12291" w:rsidP="00B12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LICENCIATURA: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TOPOGRAFÍA</w:t>
      </w: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 COHORTE: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II</w:t>
      </w:r>
      <w:r>
        <w:rPr>
          <w:rFonts w:ascii="Arial" w:eastAsia="Calibri" w:hAnsi="Arial" w:cs="Arial"/>
          <w:b/>
          <w:bCs/>
          <w:kern w:val="0"/>
          <w:u w:val="single"/>
          <w14:ligatures w14:val="none"/>
        </w:rPr>
        <w:t>I</w:t>
      </w:r>
    </w:p>
    <w:p w14:paraId="2625145E" w14:textId="1EBD0E2F" w:rsidR="00B12291" w:rsidRPr="005D7684" w:rsidRDefault="00B12291" w:rsidP="00B12291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SEMANA°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3: </w:t>
      </w:r>
      <w:r w:rsidRPr="00B12291">
        <w:rPr>
          <w:rFonts w:ascii="Arial" w:eastAsia="Calibri" w:hAnsi="Arial" w:cs="Arial"/>
          <w:b/>
          <w:bCs/>
          <w:kern w:val="0"/>
          <w:u w:val="single"/>
          <w14:ligatures w14:val="none"/>
        </w:rPr>
        <w:t>20 de mayo al 26 de mayo</w:t>
      </w:r>
    </w:p>
    <w:p w14:paraId="778B16D6" w14:textId="77777777" w:rsidR="00B12291" w:rsidRPr="005D7684" w:rsidRDefault="00B12291" w:rsidP="00B12291">
      <w:pPr>
        <w:spacing w:after="0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1516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670"/>
        <w:gridCol w:w="509"/>
        <w:gridCol w:w="2063"/>
        <w:gridCol w:w="2597"/>
        <w:gridCol w:w="50"/>
        <w:gridCol w:w="3937"/>
        <w:gridCol w:w="1110"/>
        <w:gridCol w:w="2232"/>
      </w:tblGrid>
      <w:tr w:rsidR="00B12291" w:rsidRPr="005D7684" w14:paraId="564787D3" w14:textId="77777777" w:rsidTr="00475FE1">
        <w:trPr>
          <w:trHeight w:val="515"/>
        </w:trPr>
        <w:tc>
          <w:tcPr>
            <w:tcW w:w="15168" w:type="dxa"/>
            <w:gridSpan w:val="8"/>
            <w:shd w:val="clear" w:color="auto" w:fill="auto"/>
          </w:tcPr>
          <w:p w14:paraId="2DF814E4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OBJETIVOS GENERALES:</w:t>
            </w:r>
          </w:p>
          <w:p w14:paraId="21464021" w14:textId="77777777" w:rsidR="00B12291" w:rsidRPr="00FB04C2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Reconocer y utilizar teorías, paradigmas, conceptos y principios propios de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</w:p>
          <w:p w14:paraId="1F16E88A" w14:textId="77777777" w:rsidR="00B12291" w:rsidRPr="00FB04C2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Aplicar conocimientos para abordar y resolver problemas topográficos usuales o desconocidos usando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como herramienta. </w:t>
            </w:r>
          </w:p>
          <w:p w14:paraId="4CE3B299" w14:textId="77777777" w:rsidR="00B12291" w:rsidRPr="005D7684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Valorar la necesidad de la integridad intelectual y de los códigos de conducta profesionales.</w:t>
            </w:r>
          </w:p>
        </w:tc>
      </w:tr>
      <w:tr w:rsidR="00B12291" w:rsidRPr="005D7684" w14:paraId="271BC746" w14:textId="77777777" w:rsidTr="00475FE1">
        <w:trPr>
          <w:trHeight w:val="547"/>
        </w:trPr>
        <w:tc>
          <w:tcPr>
            <w:tcW w:w="2836" w:type="dxa"/>
            <w:shd w:val="clear" w:color="auto" w:fill="002060"/>
          </w:tcPr>
          <w:p w14:paraId="1132873E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OBJETIVOS ESPECÍFICOS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5A7B03FA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CONTENIDOS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3C547F56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ACTIVIDADES 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10A5E734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TÉCNICAS O ESTRATEGIAS DE EVALUACIÓN</w:t>
            </w:r>
          </w:p>
          <w:p w14:paraId="47A36B04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color w:val="FFD966"/>
                <w:sz w:val="18"/>
                <w:szCs w:val="18"/>
                <w14:ligatures w14:val="none"/>
              </w:rPr>
              <w:t xml:space="preserve">(DEBE COLOCAR LOS CRITERIOS Y PORCENTAJES)  </w:t>
            </w:r>
          </w:p>
        </w:tc>
        <w:tc>
          <w:tcPr>
            <w:tcW w:w="2268" w:type="dxa"/>
            <w:shd w:val="clear" w:color="auto" w:fill="002060"/>
          </w:tcPr>
          <w:p w14:paraId="634D49F9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RECURSOS Y TECNOLOGÍAS QUE UTILIZARÁ</w:t>
            </w:r>
          </w:p>
        </w:tc>
      </w:tr>
      <w:tr w:rsidR="00B12291" w:rsidRPr="005D7684" w14:paraId="5FA69DB2" w14:textId="77777777" w:rsidTr="00475FE1">
        <w:trPr>
          <w:trHeight w:val="1577"/>
        </w:trPr>
        <w:tc>
          <w:tcPr>
            <w:tcW w:w="2836" w:type="dxa"/>
          </w:tcPr>
          <w:p w14:paraId="6FB89EE5" w14:textId="77777777" w:rsidR="00B12291" w:rsidRPr="006B03C7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Conocer y comprender las leyes y parámetros físicos más comunes utilizados en la descripción y análisis de topografía y representación cartográfica.</w:t>
            </w:r>
          </w:p>
          <w:p w14:paraId="18B4A890" w14:textId="77777777" w:rsidR="00B12291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5B3490B" w14:textId="77777777" w:rsidR="00B12291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A0615B2" w14:textId="77777777" w:rsidR="00B12291" w:rsidRPr="006B03C7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Capacidad para identificar y representar formaciones topográficas, polígonos, escalas, usando métodos programas de dibujo cartográfico.</w:t>
            </w:r>
          </w:p>
          <w:p w14:paraId="467B1A51" w14:textId="77777777" w:rsidR="00B12291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7BAD684B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-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Aprende a utilizar las herramientas y programas de las representaciones cartográficas analógica y digital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245E8D80" w14:textId="77777777" w:rsidR="00B12291" w:rsidRP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1229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Concepto de la cartografía</w:t>
            </w:r>
          </w:p>
          <w:p w14:paraId="5A67217E" w14:textId="77777777" w:rsidR="00B12291" w:rsidRP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417CCF3E" w14:textId="77777777" w:rsidR="00B12291" w:rsidRP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1229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</w:t>
            </w:r>
            <w:r w:rsidRPr="00B1229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Situaciones de orientación elemental.</w:t>
            </w:r>
          </w:p>
          <w:p w14:paraId="6C2749A6" w14:textId="77777777" w:rsidR="00B12291" w:rsidRP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1229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</w:t>
            </w:r>
            <w:r w:rsidRPr="00B1229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ab/>
              <w:t>Causas de desorientaciones y perdidas elemental</w:t>
            </w:r>
          </w:p>
          <w:p w14:paraId="3A415420" w14:textId="77777777" w:rsidR="00B12291" w:rsidRP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31273066" w14:textId="77451BF9" w:rsidR="00B12291" w:rsidRPr="005D7684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12291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Explicación del formato de entrega de Actividades sumativas 2.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47787C6A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A1752B9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Participa de la oración de </w:t>
            </w:r>
          </w:p>
          <w:p w14:paraId="4BCD5986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Inicio.</w:t>
            </w:r>
          </w:p>
          <w:p w14:paraId="60CB066F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67C2B34D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33658F27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5A31A083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3CE79729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 Responde preguntas </w:t>
            </w:r>
          </w:p>
          <w:p w14:paraId="1B9EC402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34D23879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dudas.</w:t>
            </w:r>
          </w:p>
          <w:p w14:paraId="7FCD5930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03E38179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Conocer y comprender las leyes y parámetros físicos más comunes utilizados en la </w:t>
            </w: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lastRenderedPageBreak/>
              <w:t>descripción y análisis de elementos topográficos.</w:t>
            </w:r>
          </w:p>
          <w:p w14:paraId="49EABC53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4D478CED" w14:textId="77777777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Identificar objetivos para el desarrollo personal, académico y profesional y trabajar para conseguirlos.</w:t>
            </w:r>
          </w:p>
          <w:p w14:paraId="527B9A7C" w14:textId="7BB9FFDF" w:rsidR="00B12291" w:rsidRPr="00B12291" w:rsidRDefault="00B12291" w:rsidP="00B1229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</w:tc>
        <w:tc>
          <w:tcPr>
            <w:tcW w:w="4536" w:type="dxa"/>
            <w:gridSpan w:val="2"/>
          </w:tcPr>
          <w:p w14:paraId="1C5F93E4" w14:textId="1C77265B" w:rsidR="00B12291" w:rsidRPr="00F5088A" w:rsidRDefault="00B12291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lastRenderedPageBreak/>
              <w:t>Diagnóstica</w:t>
            </w:r>
          </w:p>
          <w:p w14:paraId="19B94B27" w14:textId="77777777" w:rsidR="00B12291" w:rsidRPr="00B3284F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-Preguntas orales</w:t>
            </w:r>
          </w:p>
          <w:p w14:paraId="7484C8EB" w14:textId="77777777" w:rsidR="00B12291" w:rsidRPr="00B3284F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51CD097" w14:textId="77777777" w:rsidR="00B12291" w:rsidRPr="00B3284F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Formativa</w:t>
            </w:r>
          </w:p>
          <w:p w14:paraId="5D7AF603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B3284F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-Participación en clase</w:t>
            </w:r>
          </w:p>
          <w:p w14:paraId="513CC407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33932D0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 Sumativa 2</w:t>
            </w:r>
          </w:p>
          <w:p w14:paraId="645F091C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Realice un itinerario de una exploración de sitios utilizando un mapa cartográfico escala 1:50000 o 1:25000. </w:t>
            </w:r>
          </w:p>
          <w:p w14:paraId="2CED762D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Mapa descargable de la página del IGNTG.</w:t>
            </w:r>
          </w:p>
          <w:p w14:paraId="2CDB719E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Aspectos a tomar en cuenta:</w:t>
            </w:r>
          </w:p>
          <w:p w14:paraId="79A288FF" w14:textId="77777777" w:rsidR="00B12291" w:rsidRDefault="00B12291" w:rsidP="00B1229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Los temas de la clase 1 y 2.</w:t>
            </w:r>
          </w:p>
          <w:p w14:paraId="6B6E8D3B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B2CEE2C" w14:textId="77777777" w:rsidR="00B12291" w:rsidRDefault="00B12291" w:rsidP="00B1229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258163F7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32CE19DC" w14:textId="77777777" w:rsidR="00B12291" w:rsidRPr="00DA08C7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100 puntos que corresponden al 5% de la nota de trabajos (35%)</w:t>
            </w:r>
          </w:p>
          <w:p w14:paraId="27C2CE7C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7784269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Criterios de Evaluación:</w:t>
            </w:r>
          </w:p>
          <w:tbl>
            <w:tblPr>
              <w:tblW w:w="4663" w:type="dxa"/>
              <w:tblBorders>
                <w:top w:val="double" w:sz="2" w:space="0" w:color="B3B3B3"/>
                <w:left w:val="double" w:sz="2" w:space="0" w:color="B3B3B3"/>
                <w:bottom w:val="double" w:sz="2" w:space="0" w:color="B3B3B3"/>
                <w:right w:val="double" w:sz="2" w:space="0" w:color="B3B3B3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3"/>
              <w:gridCol w:w="1030"/>
            </w:tblGrid>
            <w:tr w:rsidR="00B12291" w:rsidRPr="001C1A12" w14:paraId="1F9D7537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5B98AE67" w14:textId="77777777" w:rsidR="00B12291" w:rsidRPr="001C1A12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Criterios 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C000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0B6793CA" w14:textId="77777777" w:rsidR="00B12291" w:rsidRPr="001C1A12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Puntos</w:t>
                  </w:r>
                </w:p>
              </w:tc>
            </w:tr>
            <w:tr w:rsidR="00B12291" w:rsidRPr="001C1A12" w14:paraId="656D44D5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76A687BC" w14:textId="77777777" w:rsidR="00B12291" w:rsidRPr="001C1A12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Puntualidad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6DB21F72" w14:textId="77777777" w:rsidR="00B12291" w:rsidRPr="001C1A12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10</w:t>
                  </w:r>
                </w:p>
              </w:tc>
            </w:tr>
            <w:tr w:rsidR="00B12291" w:rsidRPr="001C1A12" w14:paraId="38591B0C" w14:textId="77777777" w:rsidTr="00475FE1">
              <w:trPr>
                <w:trHeight w:val="85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BF6994A" w14:textId="77777777" w:rsidR="00B12291" w:rsidRPr="00EF364A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Contenido y dominio del tema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2E6373AA" w14:textId="77777777" w:rsidR="00B12291" w:rsidRPr="00EF364A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40</w:t>
                  </w:r>
                </w:p>
              </w:tc>
            </w:tr>
            <w:tr w:rsidR="00B12291" w:rsidRPr="001C1A12" w14:paraId="389729CE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D6F707A" w14:textId="77777777" w:rsidR="00B12291" w:rsidRPr="001C1A12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Coherencia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473ADF59" w14:textId="77777777" w:rsidR="00B12291" w:rsidRPr="001C1A12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1C1A12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20</w:t>
                  </w:r>
                </w:p>
              </w:tc>
            </w:tr>
            <w:tr w:rsidR="00B12291" w:rsidRPr="00EF364A" w14:paraId="321C721D" w14:textId="77777777" w:rsidTr="00475FE1">
              <w:trPr>
                <w:trHeight w:val="81"/>
              </w:trPr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A2BA0D3" w14:textId="77777777" w:rsidR="00B12291" w:rsidRPr="00EF364A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Análisis y conclusiones</w:t>
                  </w:r>
                </w:p>
              </w:tc>
              <w:tc>
                <w:tcPr>
                  <w:tcW w:w="0" w:type="auto"/>
                  <w:tcBorders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tcBorders>
                  <w:shd w:val="clear" w:color="auto" w:fill="FFFFFF"/>
                  <w:tcMar>
                    <w:top w:w="96" w:type="dxa"/>
                    <w:left w:w="96" w:type="dxa"/>
                    <w:bottom w:w="96" w:type="dxa"/>
                    <w:right w:w="96" w:type="dxa"/>
                  </w:tcMar>
                  <w:vAlign w:val="center"/>
                  <w:hideMark/>
                </w:tcPr>
                <w:p w14:paraId="16C58217" w14:textId="77777777" w:rsidR="00B12291" w:rsidRPr="00EF364A" w:rsidRDefault="00B12291" w:rsidP="00475FE1">
                  <w:pPr>
                    <w:spacing w:after="0" w:line="240" w:lineRule="auto"/>
                    <w:rPr>
                      <w:rFonts w:ascii="Nunito" w:eastAsia="Times New Roman" w:hAnsi="Nunito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</w:pPr>
                  <w:r w:rsidRPr="00EF364A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0"/>
                      <w:szCs w:val="20"/>
                      <w:lang w:eastAsia="es-PA"/>
                      <w14:ligatures w14:val="none"/>
                    </w:rPr>
                    <w:t>30</w:t>
                  </w:r>
                </w:p>
              </w:tc>
            </w:tr>
          </w:tbl>
          <w:p w14:paraId="0852A080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64E3F96F" w14:textId="77777777" w:rsidR="00B12291" w:rsidRPr="00237620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• Tablero virtual</w:t>
            </w:r>
          </w:p>
          <w:p w14:paraId="18E4F43D" w14:textId="77777777" w:rsidR="00B12291" w:rsidRPr="00237620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• Documentos textos, </w:t>
            </w:r>
          </w:p>
          <w:p w14:paraId="227A84A1" w14:textId="77777777" w:rsidR="00B12291" w:rsidRPr="00237620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artículos de revistas, </w:t>
            </w:r>
          </w:p>
          <w:p w14:paraId="513EDE5E" w14:textId="77777777" w:rsidR="00B12291" w:rsidRPr="00237620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PDF.</w:t>
            </w:r>
          </w:p>
          <w:p w14:paraId="73E599BB" w14:textId="77777777" w:rsidR="00B12291" w:rsidRPr="00237620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Equipo Multimedia</w:t>
            </w:r>
          </w:p>
          <w:p w14:paraId="4A47961E" w14:textId="77777777" w:rsidR="00B12291" w:rsidRPr="00237620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Data show</w:t>
            </w:r>
          </w:p>
          <w:p w14:paraId="3756C80D" w14:textId="77777777" w:rsidR="00B12291" w:rsidRPr="00237620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Computadoras/Laptop</w:t>
            </w:r>
          </w:p>
          <w:p w14:paraId="17457BAF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Plataforma Q10.</w:t>
            </w:r>
          </w:p>
        </w:tc>
      </w:tr>
      <w:tr w:rsidR="00B12291" w:rsidRPr="005D7684" w14:paraId="199AC5AE" w14:textId="77777777" w:rsidTr="00475FE1">
        <w:trPr>
          <w:trHeight w:val="234"/>
        </w:trPr>
        <w:tc>
          <w:tcPr>
            <w:tcW w:w="15168" w:type="dxa"/>
            <w:gridSpan w:val="8"/>
            <w:tcBorders>
              <w:bottom w:val="single" w:sz="4" w:space="0" w:color="auto"/>
            </w:tcBorders>
            <w:shd w:val="clear" w:color="auto" w:fill="FFC000"/>
          </w:tcPr>
          <w:p w14:paraId="15FCAD8D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ACTIVIDADES ACADÉMICAS</w:t>
            </w:r>
          </w:p>
        </w:tc>
      </w:tr>
      <w:tr w:rsidR="00B12291" w:rsidRPr="005D7684" w14:paraId="646C58E9" w14:textId="77777777" w:rsidTr="00475FE1">
        <w:trPr>
          <w:trHeight w:val="195"/>
        </w:trPr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19E5450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INV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</w:t>
            </w: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STIGACIÓN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1215726F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EXTENSIÓN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5BD3B8FB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INTERNACIONALIZACIÓN</w:t>
            </w:r>
          </w:p>
        </w:tc>
      </w:tr>
      <w:tr w:rsidR="00B12291" w:rsidRPr="005D7684" w14:paraId="476CB438" w14:textId="77777777" w:rsidTr="00475FE1">
        <w:trPr>
          <w:trHeight w:val="778"/>
        </w:trPr>
        <w:tc>
          <w:tcPr>
            <w:tcW w:w="3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2B9BD9C8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Proyecto de investigación</w:t>
            </w:r>
          </w:p>
          <w:p w14:paraId="14FEA028" w14:textId="77777777" w:rsidR="00B12291" w:rsidRPr="005D7684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Uso de herramientas del IGNTG</w:t>
            </w:r>
          </w:p>
          <w:p w14:paraId="0752D17C" w14:textId="77777777" w:rsidR="00B12291" w:rsidRPr="005D7684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3B494F" w14:textId="77777777" w:rsidR="00B12291" w:rsidRPr="005D7684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70780535" w14:textId="77777777" w:rsidR="00B12291" w:rsidRPr="005D7684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B12291" w:rsidRPr="005D7684" w14:paraId="3BD4E462" w14:textId="77777777" w:rsidTr="00475FE1">
        <w:trPr>
          <w:trHeight w:val="142"/>
        </w:trPr>
        <w:tc>
          <w:tcPr>
            <w:tcW w:w="15168" w:type="dxa"/>
            <w:gridSpan w:val="8"/>
            <w:shd w:val="clear" w:color="auto" w:fill="FFC000"/>
          </w:tcPr>
          <w:p w14:paraId="304AACD3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BIBLIOGRAFÍA </w:t>
            </w:r>
          </w:p>
        </w:tc>
      </w:tr>
      <w:tr w:rsidR="00B12291" w:rsidRPr="005D7684" w14:paraId="1CBF4C4C" w14:textId="77777777" w:rsidTr="00475FE1">
        <w:trPr>
          <w:trHeight w:val="622"/>
        </w:trPr>
        <w:tc>
          <w:tcPr>
            <w:tcW w:w="15168" w:type="dxa"/>
            <w:gridSpan w:val="8"/>
          </w:tcPr>
          <w:p w14:paraId="714A533F" w14:textId="77777777" w:rsidR="00B12291" w:rsidRPr="0095590B" w:rsidRDefault="00B12291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Rodríguez González, J. L. &amp; Espejo Torres, E. D. (2020). </w:t>
            </w:r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con drones (</w:t>
            </w:r>
            <w:proofErr w:type="spellStart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VANT´s</w:t>
            </w:r>
            <w:proofErr w:type="spellEnd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): </w:t>
            </w:r>
            <w:proofErr w:type="gramStart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95590B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UPTC. </w:t>
            </w:r>
            <w:hyperlink r:id="rId18" w:history="1">
              <w:r w:rsidRPr="0095590B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https://elibro.net/es/lc/nuevaluz/titulos/193945</w:t>
              </w:r>
            </w:hyperlink>
            <w:r w:rsidRPr="0095590B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4B689B50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71B169F" w14:textId="77777777" w:rsidR="00B12291" w:rsidRPr="00E3277A" w:rsidRDefault="00B12291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Oviedo Álvarez, V. (Coord.). (2022). </w:t>
            </w:r>
            <w:r w:rsidRPr="005F0F40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y Sistemas de Información Geográfica: guía de estudio: </w:t>
            </w:r>
            <w:proofErr w:type="gramStart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E3277A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Universitaria. </w:t>
            </w:r>
            <w:hyperlink r:id="rId19" w:history="1">
              <w:r w:rsidRPr="00E3277A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https://elibro.net/es/lc/nuevaluz/titulos/201799</w:t>
              </w:r>
            </w:hyperlink>
            <w:r w:rsidRPr="00E3277A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353F7AF9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br/>
            </w:r>
          </w:p>
          <w:p w14:paraId="5F5D788C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MG Jorge Mendoza Dueñas Calle Sara N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° </w:t>
            </w: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153 Maranga - San Miguel Lima - Perú.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(2020) TOPOGRAFIA Y GEODESIA.  </w:t>
            </w:r>
            <w:r w:rsidRPr="00B7172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Primera edición, febrero 2019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  <w:hyperlink r:id="rId20" w:history="1">
              <w:r w:rsidRPr="00390F83">
                <w:rPr>
                  <w:rStyle w:val="Hipervnculo"/>
                  <w:rFonts w:ascii="Arial" w:eastAsia="Calibri" w:hAnsi="Arial" w:cs="Arial"/>
                  <w:b/>
                  <w:bCs/>
                  <w:sz w:val="18"/>
                  <w:szCs w:val="18"/>
                  <w14:ligatures w14:val="none"/>
                </w:rPr>
                <w:t>https://es.scribd.com/document/478845469/LIBRO-DE-TOPOGRAFIA</w:t>
              </w:r>
            </w:hyperlink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1FE687C0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69F29203" w14:textId="77777777" w:rsidR="00B12291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VV.</w:t>
            </w:r>
            <w:proofErr w:type="gramStart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A.A</w:t>
            </w:r>
            <w:proofErr w:type="gramEnd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: INTRODUCCION A LOS SISTEMAS DE INFORMACION GEOGRAFICA. (EN PAPEL), 201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9</w:t>
            </w: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. Editorial: GARCETA GRUPO EDITORIAL</w:t>
            </w:r>
          </w:p>
          <w:p w14:paraId="19D85EF3" w14:textId="77777777" w:rsidR="00B12291" w:rsidRPr="005D7684" w:rsidRDefault="00B12291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B12291" w:rsidRPr="005D7684" w14:paraId="2A2D9FE8" w14:textId="77777777" w:rsidTr="00475FE1">
        <w:trPr>
          <w:trHeight w:val="316"/>
        </w:trPr>
        <w:tc>
          <w:tcPr>
            <w:tcW w:w="2836" w:type="dxa"/>
            <w:shd w:val="clear" w:color="auto" w:fill="002060"/>
          </w:tcPr>
          <w:p w14:paraId="71DEC60A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FIRMA DEL DOCENTE </w:t>
            </w:r>
          </w:p>
        </w:tc>
        <w:tc>
          <w:tcPr>
            <w:tcW w:w="5528" w:type="dxa"/>
            <w:gridSpan w:val="4"/>
            <w:shd w:val="clear" w:color="auto" w:fill="002060"/>
          </w:tcPr>
          <w:p w14:paraId="0A6063F3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ENTREGA A LOS ESTUDIANTES</w:t>
            </w:r>
          </w:p>
        </w:tc>
        <w:tc>
          <w:tcPr>
            <w:tcW w:w="3402" w:type="dxa"/>
            <w:shd w:val="clear" w:color="auto" w:fill="002060"/>
          </w:tcPr>
          <w:p w14:paraId="2EE70D90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REVISIÓN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71000E33" w14:textId="77777777" w:rsidR="00B12291" w:rsidRPr="005D7684" w:rsidRDefault="00B12291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FIRMA DE APROBACIÓN:</w:t>
            </w:r>
          </w:p>
        </w:tc>
      </w:tr>
      <w:tr w:rsidR="00B12291" w:rsidRPr="005D7684" w14:paraId="2C8F4EDC" w14:textId="77777777" w:rsidTr="00475FE1">
        <w:trPr>
          <w:trHeight w:val="309"/>
        </w:trPr>
        <w:tc>
          <w:tcPr>
            <w:tcW w:w="2836" w:type="dxa"/>
          </w:tcPr>
          <w:p w14:paraId="335C57FB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5528" w:type="dxa"/>
            <w:gridSpan w:val="4"/>
          </w:tcPr>
          <w:p w14:paraId="78A803B5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60A33A8D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710A208A" w14:textId="77777777" w:rsidR="00B12291" w:rsidRPr="005D7684" w:rsidRDefault="00B12291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</w:tr>
    </w:tbl>
    <w:p w14:paraId="10D12A29" w14:textId="77777777" w:rsidR="00B12291" w:rsidRDefault="00B12291" w:rsidP="00B12291"/>
    <w:p w14:paraId="434B3160" w14:textId="77777777" w:rsidR="00B12291" w:rsidRDefault="00B12291" w:rsidP="00B12291"/>
    <w:p w14:paraId="611684D0" w14:textId="77777777" w:rsidR="00F5088A" w:rsidRDefault="00F5088A" w:rsidP="00F5088A"/>
    <w:p w14:paraId="37F1F894" w14:textId="77777777" w:rsidR="00F5088A" w:rsidRDefault="00F5088A" w:rsidP="00F5088A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58DA1783" w14:textId="77777777" w:rsidR="00F5088A" w:rsidRDefault="00F5088A" w:rsidP="00F5088A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41C4DCF3" w14:textId="77777777" w:rsidR="00F5088A" w:rsidRDefault="00F5088A" w:rsidP="00F5088A"/>
    <w:p w14:paraId="385D2062" w14:textId="77777777" w:rsidR="00F5088A" w:rsidRDefault="00F5088A" w:rsidP="00F5088A">
      <w:pPr>
        <w:spacing w:after="0"/>
        <w:jc w:val="center"/>
        <w:rPr>
          <w:rFonts w:ascii="Arial" w:eastAsia="Calibri" w:hAnsi="Arial" w:cs="Arial"/>
          <w:b/>
          <w:kern w:val="0"/>
          <w14:ligatures w14:val="none"/>
        </w:rPr>
      </w:pPr>
    </w:p>
    <w:p w14:paraId="67B01BBA" w14:textId="77777777" w:rsidR="00F5088A" w:rsidRPr="005D7684" w:rsidRDefault="00F5088A" w:rsidP="00F5088A">
      <w:pPr>
        <w:spacing w:after="0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iCs/>
          <w:noProof/>
          <w:kern w:val="0"/>
          <w:lang w:eastAsia="es-PA"/>
          <w14:ligatures w14:val="none"/>
        </w:rPr>
        <w:drawing>
          <wp:anchor distT="0" distB="0" distL="114300" distR="114300" simplePos="0" relativeHeight="251665920" behindDoc="1" locked="0" layoutInCell="1" allowOverlap="1" wp14:anchorId="6CF65633" wp14:editId="4155D9AA">
            <wp:simplePos x="0" y="0"/>
            <wp:positionH relativeFrom="margin">
              <wp:posOffset>2599760</wp:posOffset>
            </wp:positionH>
            <wp:positionV relativeFrom="paragraph">
              <wp:posOffset>-965835</wp:posOffset>
            </wp:positionV>
            <wp:extent cx="2540000" cy="957603"/>
            <wp:effectExtent l="0" t="0" r="0" b="0"/>
            <wp:wrapNone/>
            <wp:docPr id="5" name="Imagen 14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n 14" descr="Logotipo&#10;&#10;Descripción generada automáticamente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806" r="444" b="23397"/>
                    <a:stretch/>
                  </pic:blipFill>
                  <pic:spPr bwMode="auto">
                    <a:xfrm>
                      <a:off x="0" y="0"/>
                      <a:ext cx="2540000" cy="9576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D7684">
        <w:rPr>
          <w:rFonts w:ascii="Arial" w:eastAsia="Calibri" w:hAnsi="Arial" w:cs="Arial"/>
          <w:b/>
          <w:kern w:val="0"/>
          <w14:ligatures w14:val="none"/>
        </w:rPr>
        <w:t>UNIVERSIDAD INTERNACIONAL NUEVA LU</w:t>
      </w:r>
      <w:r w:rsidRPr="005D7684">
        <w:rPr>
          <w:rFonts w:ascii="Arial" w:eastAsia="Calibri" w:hAnsi="Arial" w:cs="Arial"/>
          <w:b/>
          <w:bCs/>
          <w:kern w:val="0"/>
          <w14:ligatures w14:val="none"/>
        </w:rPr>
        <w:t>Z</w:t>
      </w:r>
    </w:p>
    <w:p w14:paraId="6A249D63" w14:textId="77777777" w:rsidR="00F5088A" w:rsidRPr="005D7684" w:rsidRDefault="00F5088A" w:rsidP="00F5088A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16"/>
          <w:szCs w:val="16"/>
          <w14:ligatures w14:val="none"/>
        </w:rPr>
        <w:t xml:space="preserve">DECRETO EJECUTIVO 651 DEL 18 DE MAYO DE 2021 </w:t>
      </w:r>
    </w:p>
    <w:p w14:paraId="19B6D19C" w14:textId="77777777" w:rsidR="00F5088A" w:rsidRPr="005D7684" w:rsidRDefault="00F5088A" w:rsidP="00F5088A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SECRETARÍA ACADÉMICA</w:t>
      </w:r>
    </w:p>
    <w:p w14:paraId="1593FDB4" w14:textId="77777777" w:rsidR="00F5088A" w:rsidRPr="005D7684" w:rsidRDefault="00F5088A" w:rsidP="00F5088A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:sz w:val="24"/>
          <w:szCs w:val="24"/>
          <w14:ligatures w14:val="none"/>
        </w:rPr>
        <w:t>GUÍA DIDÁCTICA</w:t>
      </w:r>
    </w:p>
    <w:p w14:paraId="6978A66C" w14:textId="77777777" w:rsidR="00F5088A" w:rsidRPr="005D7684" w:rsidRDefault="00F5088A" w:rsidP="00F5088A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APROBADA EN CONSEJO ACADÉMICO EL 5 DE AGOSTO 2022</w:t>
      </w:r>
    </w:p>
    <w:p w14:paraId="54957ABD" w14:textId="77777777" w:rsidR="00F5088A" w:rsidRPr="005D7684" w:rsidRDefault="00F5088A" w:rsidP="00F5088A">
      <w:pPr>
        <w:spacing w:after="0" w:line="240" w:lineRule="auto"/>
        <w:jc w:val="center"/>
        <w:rPr>
          <w:rFonts w:ascii="Arial" w:eastAsia="Calibri" w:hAnsi="Arial" w:cs="Arial"/>
          <w:kern w:val="0"/>
          <w:sz w:val="16"/>
          <w:szCs w:val="16"/>
          <w14:ligatures w14:val="none"/>
        </w:rPr>
      </w:pPr>
      <w:r w:rsidRPr="005D7684">
        <w:rPr>
          <w:rFonts w:ascii="Arial" w:eastAsia="Calibri" w:hAnsi="Arial" w:cs="Arial"/>
          <w:kern w:val="0"/>
          <w:sz w:val="16"/>
          <w:szCs w:val="16"/>
          <w14:ligatures w14:val="none"/>
        </w:rPr>
        <w:t>ACTA N° 015 -2022</w:t>
      </w:r>
    </w:p>
    <w:p w14:paraId="05928805" w14:textId="77777777" w:rsidR="00F5088A" w:rsidRPr="005D7684" w:rsidRDefault="00F5088A" w:rsidP="00F5088A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 xml:space="preserve">FACULTAD: </w:t>
      </w:r>
      <w:r w:rsidRPr="0006047F">
        <w:rPr>
          <w:rFonts w:ascii="Arial" w:eastAsia="Calibri" w:hAnsi="Arial" w:cs="Arial"/>
          <w:b/>
          <w:bCs/>
          <w:kern w:val="0"/>
          <w:u w:val="single"/>
          <w14:ligatures w14:val="none"/>
        </w:rPr>
        <w:t>CIENCIAS DE NATURALES Y EXACTAS</w:t>
      </w:r>
    </w:p>
    <w:p w14:paraId="6178D5BF" w14:textId="77777777" w:rsidR="00F5088A" w:rsidRPr="00FB04C2" w:rsidRDefault="00F5088A" w:rsidP="00F5088A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LICENCIATURA: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TOPOGRAFÍA</w:t>
      </w:r>
      <w:r w:rsidRPr="00FB04C2">
        <w:rPr>
          <w:rFonts w:ascii="Arial" w:eastAsia="Calibri" w:hAnsi="Arial" w:cs="Arial"/>
          <w:b/>
          <w:bCs/>
          <w:kern w:val="0"/>
          <w14:ligatures w14:val="none"/>
        </w:rPr>
        <w:t xml:space="preserve"> COHORTE: </w:t>
      </w:r>
      <w:r w:rsidRPr="00FB04C2">
        <w:rPr>
          <w:rFonts w:ascii="Arial" w:eastAsia="Calibri" w:hAnsi="Arial" w:cs="Arial"/>
          <w:b/>
          <w:bCs/>
          <w:kern w:val="0"/>
          <w:u w:val="single"/>
          <w14:ligatures w14:val="none"/>
        </w:rPr>
        <w:t>II</w:t>
      </w:r>
      <w:r>
        <w:rPr>
          <w:rFonts w:ascii="Arial" w:eastAsia="Calibri" w:hAnsi="Arial" w:cs="Arial"/>
          <w:b/>
          <w:bCs/>
          <w:kern w:val="0"/>
          <w:u w:val="single"/>
          <w14:ligatures w14:val="none"/>
        </w:rPr>
        <w:t>I</w:t>
      </w:r>
    </w:p>
    <w:p w14:paraId="73ACE77C" w14:textId="780E0BAE" w:rsidR="00F5088A" w:rsidRPr="00F5088A" w:rsidRDefault="00F5088A" w:rsidP="00F5088A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D7684">
        <w:rPr>
          <w:rFonts w:ascii="Arial" w:eastAsia="Calibri" w:hAnsi="Arial" w:cs="Arial"/>
          <w:b/>
          <w:bCs/>
          <w:kern w:val="0"/>
          <w14:ligatures w14:val="none"/>
        </w:rPr>
        <w:t>SEMANA°</w:t>
      </w:r>
      <w:r>
        <w:rPr>
          <w:rFonts w:ascii="Arial" w:eastAsia="Calibri" w:hAnsi="Arial" w:cs="Arial"/>
          <w:b/>
          <w:bCs/>
          <w:kern w:val="0"/>
          <w14:ligatures w14:val="none"/>
        </w:rPr>
        <w:t xml:space="preserve">4: </w:t>
      </w:r>
      <w:r w:rsidRPr="00F5088A">
        <w:rPr>
          <w:rFonts w:ascii="Arial" w:eastAsia="Calibri" w:hAnsi="Arial" w:cs="Arial"/>
          <w:b/>
          <w:bCs/>
          <w:kern w:val="0"/>
          <w:u w:val="single"/>
          <w14:ligatures w14:val="none"/>
        </w:rPr>
        <w:t>27 de mayo al 2 de junio de 2024.</w:t>
      </w:r>
    </w:p>
    <w:p w14:paraId="4B397DDA" w14:textId="77777777" w:rsidR="00F5088A" w:rsidRPr="005D7684" w:rsidRDefault="00F5088A" w:rsidP="00F5088A">
      <w:pPr>
        <w:spacing w:after="0"/>
        <w:jc w:val="center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tbl>
      <w:tblPr>
        <w:tblStyle w:val="Tablaconcuadrcula"/>
        <w:tblW w:w="15168" w:type="dxa"/>
        <w:tblInd w:w="-10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36"/>
        <w:gridCol w:w="511"/>
        <w:gridCol w:w="2182"/>
        <w:gridCol w:w="2780"/>
        <w:gridCol w:w="55"/>
        <w:gridCol w:w="3402"/>
        <w:gridCol w:w="1134"/>
        <w:gridCol w:w="2268"/>
      </w:tblGrid>
      <w:tr w:rsidR="00F5088A" w:rsidRPr="005D7684" w14:paraId="7DAC09EF" w14:textId="77777777" w:rsidTr="00475FE1">
        <w:trPr>
          <w:trHeight w:val="515"/>
        </w:trPr>
        <w:tc>
          <w:tcPr>
            <w:tcW w:w="15168" w:type="dxa"/>
            <w:gridSpan w:val="8"/>
            <w:shd w:val="clear" w:color="auto" w:fill="auto"/>
          </w:tcPr>
          <w:p w14:paraId="779DED22" w14:textId="77777777" w:rsidR="00F5088A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OBJETIVOS GENERALES:</w:t>
            </w:r>
          </w:p>
          <w:p w14:paraId="009F227F" w14:textId="77777777" w:rsidR="00F5088A" w:rsidRPr="00FB04C2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Reconocer y utilizar teorías, paradigmas, conceptos y principios propios de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</w:p>
          <w:p w14:paraId="73FB2066" w14:textId="77777777" w:rsidR="00F5088A" w:rsidRPr="00FB04C2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Aplicar conocimientos para abordar y resolver problemas topográficos usuales o desconocidos usando la 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cartografía</w:t>
            </w: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como herramienta. </w:t>
            </w:r>
          </w:p>
          <w:p w14:paraId="0416E717" w14:textId="77777777" w:rsidR="00F5088A" w:rsidRPr="005D7684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FB04C2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Valorar la necesidad de la integridad intelectual y de los códigos de conducta profesionales.</w:t>
            </w:r>
          </w:p>
        </w:tc>
      </w:tr>
      <w:tr w:rsidR="00F5088A" w:rsidRPr="005D7684" w14:paraId="60E9AAC4" w14:textId="77777777" w:rsidTr="00475FE1">
        <w:trPr>
          <w:trHeight w:val="547"/>
        </w:trPr>
        <w:tc>
          <w:tcPr>
            <w:tcW w:w="2836" w:type="dxa"/>
            <w:shd w:val="clear" w:color="auto" w:fill="002060"/>
          </w:tcPr>
          <w:p w14:paraId="4C0618F3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OBJETIVOS ESPECÍFICOS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shd w:val="clear" w:color="auto" w:fill="002060"/>
          </w:tcPr>
          <w:p w14:paraId="20F7F753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CONTENIDOS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63D7E4D8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ACTIVIDADES </w:t>
            </w:r>
          </w:p>
        </w:tc>
        <w:tc>
          <w:tcPr>
            <w:tcW w:w="4536" w:type="dxa"/>
            <w:gridSpan w:val="2"/>
            <w:shd w:val="clear" w:color="auto" w:fill="002060"/>
          </w:tcPr>
          <w:p w14:paraId="6C732D6C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TÉCNICAS O ESTRATEGIAS DE EVALUACIÓN</w:t>
            </w:r>
          </w:p>
          <w:p w14:paraId="19A28B36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color w:val="FFD966"/>
                <w:sz w:val="18"/>
                <w:szCs w:val="18"/>
                <w14:ligatures w14:val="none"/>
              </w:rPr>
              <w:t xml:space="preserve">(DEBE COLOCAR LOS CRITERIOS Y PORCENTAJES)  </w:t>
            </w:r>
          </w:p>
        </w:tc>
        <w:tc>
          <w:tcPr>
            <w:tcW w:w="2268" w:type="dxa"/>
            <w:shd w:val="clear" w:color="auto" w:fill="002060"/>
          </w:tcPr>
          <w:p w14:paraId="0BC35D94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RECURSOS Y TECNOLOGÍAS QUE UTILIZARÁ</w:t>
            </w:r>
          </w:p>
        </w:tc>
      </w:tr>
      <w:tr w:rsidR="00F5088A" w:rsidRPr="005D7684" w14:paraId="0DCDDA5C" w14:textId="77777777" w:rsidTr="00475FE1">
        <w:trPr>
          <w:trHeight w:val="1577"/>
        </w:trPr>
        <w:tc>
          <w:tcPr>
            <w:tcW w:w="2836" w:type="dxa"/>
          </w:tcPr>
          <w:p w14:paraId="7F48FD49" w14:textId="77777777" w:rsidR="00F5088A" w:rsidRPr="006B03C7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Conocer y comprender las leyes y parámetros físicos más comunes utilizados en la descripción y análisis de topografía y representación cartográfica.</w:t>
            </w:r>
          </w:p>
          <w:p w14:paraId="2E29E2CA" w14:textId="77777777" w:rsidR="00F5088A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7EE303C" w14:textId="77777777" w:rsidR="00F5088A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7BD20E6" w14:textId="77777777" w:rsidR="00F5088A" w:rsidRPr="006B03C7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Capacidad para identificar y representar formaciones topográficas, polígonos, escalas, usando métodos programas de dibujo cartográfico.</w:t>
            </w:r>
          </w:p>
          <w:p w14:paraId="1DA3ECC0" w14:textId="77777777" w:rsidR="00F5088A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34BE4962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-</w:t>
            </w:r>
            <w:r w:rsidRPr="006B03C7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Aprende a utilizar las herramientas y programas de las representaciones cartográficas analógica y digital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14:paraId="011D1D6B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F5088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 xml:space="preserve">Bienvenida a la semana </w:t>
            </w:r>
          </w:p>
          <w:p w14:paraId="54FE3B88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F5088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-Oración.</w:t>
            </w:r>
          </w:p>
          <w:p w14:paraId="383EA9F3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70A908A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F5088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Concepto e Historia de la brújula y uso en la cartografía</w:t>
            </w:r>
          </w:p>
          <w:p w14:paraId="4B57DFFD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0538CF4B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6F7536AD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F5088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La brújula </w:t>
            </w:r>
          </w:p>
          <w:p w14:paraId="7EBF8128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13CAD48B" w14:textId="77777777" w:rsidR="00F5088A" w:rsidRPr="00F5088A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500640E4" w14:textId="67489975" w:rsidR="00F5088A" w:rsidRPr="005D7684" w:rsidRDefault="00F5088A" w:rsidP="00F5088A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F5088A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Explicación del formato de entrega de Prueba parcial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</w:tcBorders>
          </w:tcPr>
          <w:p w14:paraId="1AF453BB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A3CEBCD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Participa de la oración de </w:t>
            </w:r>
          </w:p>
          <w:p w14:paraId="7E2EDA28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Inicio.</w:t>
            </w:r>
          </w:p>
          <w:p w14:paraId="667423B2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108A448D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-Escucha las indicaciones </w:t>
            </w:r>
          </w:p>
          <w:p w14:paraId="23748361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generales del curso.</w:t>
            </w:r>
          </w:p>
          <w:p w14:paraId="47E0F5E2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1C45AA2F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- Responde preguntas </w:t>
            </w:r>
          </w:p>
          <w:p w14:paraId="379E80B3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aclaratorias e indaga acerca </w:t>
            </w:r>
          </w:p>
          <w:p w14:paraId="56BC32A3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de tus dudas.</w:t>
            </w:r>
          </w:p>
          <w:p w14:paraId="0CEF685E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578386C2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 xml:space="preserve">Conocer y comprender las leyes y parámetros físicos más comunes utilizados en la </w:t>
            </w: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lastRenderedPageBreak/>
              <w:t>descripción y análisis de elementos topográficos.</w:t>
            </w:r>
          </w:p>
          <w:p w14:paraId="6BD5AB8C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  <w:p w14:paraId="7F230959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  <w:r w:rsidRPr="00B12291">
              <w:rPr>
                <w:rFonts w:asciiTheme="minorBidi" w:eastAsia="Calibri" w:hAnsiTheme="minorBidi"/>
                <w:sz w:val="18"/>
                <w:szCs w:val="18"/>
                <w14:ligatures w14:val="none"/>
              </w:rPr>
              <w:t>Identificar objetivos para el desarrollo personal, académico y profesional y trabajar para conseguirlos.</w:t>
            </w:r>
          </w:p>
          <w:p w14:paraId="7E2AA652" w14:textId="77777777" w:rsidR="00F5088A" w:rsidRPr="00B12291" w:rsidRDefault="00F5088A" w:rsidP="00475FE1">
            <w:pPr>
              <w:jc w:val="both"/>
              <w:rPr>
                <w:rFonts w:asciiTheme="minorBidi" w:eastAsia="Calibri" w:hAnsiTheme="minorBidi"/>
                <w:sz w:val="18"/>
                <w:szCs w:val="18"/>
                <w14:ligatures w14:val="none"/>
              </w:rPr>
            </w:pPr>
          </w:p>
        </w:tc>
        <w:tc>
          <w:tcPr>
            <w:tcW w:w="4536" w:type="dxa"/>
            <w:gridSpan w:val="2"/>
          </w:tcPr>
          <w:p w14:paraId="2FA89A2E" w14:textId="77777777" w:rsidR="00756296" w:rsidRPr="00531601" w:rsidRDefault="00756296" w:rsidP="00756296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31601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lastRenderedPageBreak/>
              <w:t xml:space="preserve">Actividad sumativa </w:t>
            </w:r>
          </w:p>
          <w:p w14:paraId="722F9679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26AC8FE7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3D2336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Prueba parcial 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#1 grupal </w:t>
            </w:r>
          </w:p>
          <w:p w14:paraId="451952C8" w14:textId="77777777" w:rsidR="00756296" w:rsidRDefault="00756296" w:rsidP="00756296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Valor de la prueba 100 puntos</w:t>
            </w:r>
          </w:p>
          <w:p w14:paraId="77898F88" w14:textId="77777777" w:rsidR="00756296" w:rsidRPr="0009110A" w:rsidRDefault="00756296" w:rsidP="00756296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73543C2E" w14:textId="77777777" w:rsidR="00756296" w:rsidRPr="003D233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3D2336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Criterios de evaluación</w:t>
            </w:r>
          </w:p>
          <w:p w14:paraId="0195A095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La prueba consta de 2 partes </w:t>
            </w:r>
          </w:p>
          <w:p w14:paraId="643E2EF2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Parte 1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responderán preguntas relacionadas a los temas dados en las primeras 4 semanas. Valor 50 puntos de la prueba</w:t>
            </w:r>
          </w:p>
          <w:p w14:paraId="409BEA4F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  <w:p w14:paraId="3878A953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Parte 2</w:t>
            </w: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se le entregara un mapa a escala, puntos de orientación y distancias, para ser ubicados en el mapa y colocar el elemento descriptivo del lugar.</w:t>
            </w:r>
          </w:p>
          <w:p w14:paraId="080499B7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Materiales </w:t>
            </w:r>
          </w:p>
          <w:p w14:paraId="3389BCAD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Brújula</w:t>
            </w:r>
          </w:p>
          <w:p w14:paraId="4617FF5B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Escalímetro</w:t>
            </w:r>
          </w:p>
          <w:p w14:paraId="21AC1CFA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Juego de geometría.</w:t>
            </w:r>
          </w:p>
          <w:p w14:paraId="62E07145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Valor 50 puntos </w:t>
            </w:r>
          </w:p>
          <w:p w14:paraId="576644B9" w14:textId="77777777" w:rsidR="00756296" w:rsidRDefault="00756296" w:rsidP="00756296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  </w:t>
            </w:r>
          </w:p>
          <w:p w14:paraId="09675330" w14:textId="77777777" w:rsidR="00756296" w:rsidRPr="00AB0EF3" w:rsidRDefault="00756296" w:rsidP="00756296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AB0EF3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Esta prueba equivale al 10% de la nota final de pruebas parciales 35%</w:t>
            </w:r>
          </w:p>
          <w:p w14:paraId="2C0C38A7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2268" w:type="dxa"/>
          </w:tcPr>
          <w:p w14:paraId="6BE61D3B" w14:textId="77777777" w:rsidR="00F5088A" w:rsidRPr="00237620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lastRenderedPageBreak/>
              <w:t>• Tablero virtual</w:t>
            </w:r>
          </w:p>
          <w:p w14:paraId="75FC53F8" w14:textId="77777777" w:rsidR="00F5088A" w:rsidRPr="00237620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• Documentos textos, </w:t>
            </w:r>
          </w:p>
          <w:p w14:paraId="6C2E54E4" w14:textId="77777777" w:rsidR="00F5088A" w:rsidRPr="00237620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 xml:space="preserve">artículos de revistas, </w:t>
            </w:r>
          </w:p>
          <w:p w14:paraId="487B9C26" w14:textId="77777777" w:rsidR="00F5088A" w:rsidRPr="00237620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PDF.</w:t>
            </w:r>
          </w:p>
          <w:p w14:paraId="4922383E" w14:textId="77777777" w:rsidR="00F5088A" w:rsidRPr="00237620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Equipo Multimedia</w:t>
            </w:r>
          </w:p>
          <w:p w14:paraId="40D48594" w14:textId="77777777" w:rsidR="00F5088A" w:rsidRPr="00237620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Data show</w:t>
            </w:r>
          </w:p>
          <w:p w14:paraId="34155D8D" w14:textId="77777777" w:rsidR="00F5088A" w:rsidRPr="00237620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Computadoras/Laptop</w:t>
            </w:r>
          </w:p>
          <w:p w14:paraId="32B2BB72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237620">
              <w:rPr>
                <w:rFonts w:ascii="Arial" w:eastAsia="Calibri" w:hAnsi="Arial" w:cs="Arial"/>
                <w:sz w:val="18"/>
                <w:szCs w:val="18"/>
                <w14:ligatures w14:val="none"/>
              </w:rPr>
              <w:t>• Plataforma Q10.</w:t>
            </w:r>
          </w:p>
        </w:tc>
      </w:tr>
      <w:tr w:rsidR="00F5088A" w:rsidRPr="005D7684" w14:paraId="5ABF8898" w14:textId="77777777" w:rsidTr="00475FE1">
        <w:trPr>
          <w:trHeight w:val="234"/>
        </w:trPr>
        <w:tc>
          <w:tcPr>
            <w:tcW w:w="15168" w:type="dxa"/>
            <w:gridSpan w:val="8"/>
            <w:tcBorders>
              <w:bottom w:val="single" w:sz="4" w:space="0" w:color="auto"/>
            </w:tcBorders>
            <w:shd w:val="clear" w:color="auto" w:fill="FFC000"/>
          </w:tcPr>
          <w:p w14:paraId="2D3EBC03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ACTIVIDADES ACADÉMICAS</w:t>
            </w:r>
          </w:p>
        </w:tc>
      </w:tr>
      <w:tr w:rsidR="00F5088A" w:rsidRPr="005D7684" w14:paraId="0D109007" w14:textId="77777777" w:rsidTr="00475FE1">
        <w:trPr>
          <w:trHeight w:val="195"/>
        </w:trPr>
        <w:tc>
          <w:tcPr>
            <w:tcW w:w="334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00E81054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INV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E</w:t>
            </w: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STIGACIÓN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61C72993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EXTENSIÓN</w:t>
            </w: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2060"/>
          </w:tcPr>
          <w:p w14:paraId="3092DC0C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DE INTERNACIONALIZACIÓN</w:t>
            </w:r>
          </w:p>
        </w:tc>
      </w:tr>
      <w:tr w:rsidR="00F5088A" w:rsidRPr="005D7684" w14:paraId="105FFAC0" w14:textId="77777777" w:rsidTr="00475FE1">
        <w:trPr>
          <w:trHeight w:val="778"/>
        </w:trPr>
        <w:tc>
          <w:tcPr>
            <w:tcW w:w="334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F7223F3" w14:textId="77777777" w:rsidR="00F5088A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Proyecto de investigación</w:t>
            </w:r>
          </w:p>
          <w:p w14:paraId="68D9FF16" w14:textId="77777777" w:rsidR="00F5088A" w:rsidRPr="005D7684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Uso de herramientas del IGNTG</w:t>
            </w:r>
          </w:p>
          <w:p w14:paraId="0E1BD8B8" w14:textId="77777777" w:rsidR="00F5088A" w:rsidRPr="005D7684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55C9A2" w14:textId="77777777" w:rsidR="00F5088A" w:rsidRPr="005D7684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  <w:tc>
          <w:tcPr>
            <w:tcW w:w="6859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3F252DEF" w14:textId="77777777" w:rsidR="00F5088A" w:rsidRPr="005D7684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F5088A" w:rsidRPr="005D7684" w14:paraId="5F06B65C" w14:textId="77777777" w:rsidTr="00475FE1">
        <w:trPr>
          <w:trHeight w:val="142"/>
        </w:trPr>
        <w:tc>
          <w:tcPr>
            <w:tcW w:w="15168" w:type="dxa"/>
            <w:gridSpan w:val="8"/>
            <w:shd w:val="clear" w:color="auto" w:fill="FFC000"/>
          </w:tcPr>
          <w:p w14:paraId="4D2351D2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BIBLIOGRAFÍA </w:t>
            </w:r>
          </w:p>
        </w:tc>
      </w:tr>
      <w:tr w:rsidR="00F5088A" w:rsidRPr="005D7684" w14:paraId="0C2E8643" w14:textId="77777777" w:rsidTr="00475FE1">
        <w:trPr>
          <w:trHeight w:val="622"/>
        </w:trPr>
        <w:tc>
          <w:tcPr>
            <w:tcW w:w="15168" w:type="dxa"/>
            <w:gridSpan w:val="8"/>
          </w:tcPr>
          <w:p w14:paraId="1F8ED5CB" w14:textId="77777777" w:rsidR="00F5088A" w:rsidRPr="0095590B" w:rsidRDefault="00F5088A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Rodríguez González, J. L. &amp; Espejo Torres, E. D. (2020). </w:t>
            </w:r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con drones (</w:t>
            </w:r>
            <w:proofErr w:type="spellStart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VANT´s</w:t>
            </w:r>
            <w:proofErr w:type="spellEnd"/>
            <w:r w:rsidRPr="00C141A3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): </w:t>
            </w:r>
            <w:proofErr w:type="gramStart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C141A3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95590B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UPTC. </w:t>
            </w:r>
            <w:hyperlink r:id="rId21" w:history="1">
              <w:r w:rsidRPr="0095590B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https://elibro.net/es/lc/nuevaluz/titulos/193945</w:t>
              </w:r>
            </w:hyperlink>
            <w:r w:rsidRPr="0095590B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45AC9594" w14:textId="77777777" w:rsidR="00F5088A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08F31786" w14:textId="77777777" w:rsidR="00F5088A" w:rsidRPr="00E3277A" w:rsidRDefault="00F5088A" w:rsidP="00475FE1">
            <w:pPr>
              <w:shd w:val="clear" w:color="auto" w:fill="FFFFFF"/>
              <w:textAlignment w:val="center"/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</w:pPr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Oviedo Álvarez, V. (Coord.). (2022). </w:t>
            </w:r>
            <w:r w:rsidRPr="005F0F40">
              <w:rPr>
                <w:rFonts w:ascii="Arial" w:eastAsia="Times New Roman" w:hAnsi="Arial" w:cs="Arial"/>
                <w:b/>
                <w:bCs/>
                <w:i/>
                <w:i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Cartografía y Sistemas de Información Geográfica: guía de estudio: </w:t>
            </w:r>
            <w:proofErr w:type="gramStart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>( ed.</w:t>
            </w:r>
            <w:proofErr w:type="gramEnd"/>
            <w:r w:rsidRPr="005F0F40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). </w:t>
            </w:r>
            <w:r w:rsidRPr="00E3277A">
              <w:rPr>
                <w:rFonts w:ascii="Arial" w:eastAsia="Times New Roman" w:hAnsi="Arial" w:cs="Arial"/>
                <w:b/>
                <w:bCs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Editorial Universitaria. </w:t>
            </w:r>
            <w:hyperlink r:id="rId22" w:history="1">
              <w:r w:rsidRPr="00E3277A">
                <w:rPr>
                  <w:rStyle w:val="Hipervnculo"/>
                  <w:rFonts w:ascii="Arial" w:eastAsia="Times New Roman" w:hAnsi="Arial" w:cs="Arial"/>
                  <w:spacing w:val="2"/>
                  <w:sz w:val="21"/>
                  <w:szCs w:val="21"/>
                  <w:lang w:eastAsia="ko-KR"/>
                  <w14:ligatures w14:val="none"/>
                </w:rPr>
                <w:t>https://elibro.net/es/lc/nuevaluz/titulos/201799</w:t>
              </w:r>
            </w:hyperlink>
            <w:r w:rsidRPr="00E3277A">
              <w:rPr>
                <w:rFonts w:ascii="Arial" w:eastAsia="Times New Roman" w:hAnsi="Arial" w:cs="Arial"/>
                <w:color w:val="2C2C2C"/>
                <w:spacing w:val="2"/>
                <w:sz w:val="21"/>
                <w:szCs w:val="21"/>
                <w:lang w:eastAsia="ko-KR"/>
                <w14:ligatures w14:val="none"/>
              </w:rPr>
              <w:t xml:space="preserve"> </w:t>
            </w:r>
          </w:p>
          <w:p w14:paraId="70DA3177" w14:textId="77777777" w:rsidR="00F5088A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t xml:space="preserve"> </w:t>
            </w:r>
            <w:r w:rsidRPr="00E3277A">
              <w:rPr>
                <w:rFonts w:ascii="Times New Roman" w:eastAsia="Times New Roman" w:hAnsi="Times New Roman" w:cs="Times New Roman"/>
                <w:sz w:val="24"/>
                <w:szCs w:val="24"/>
                <w:lang w:eastAsia="ko-KR"/>
                <w14:ligatures w14:val="none"/>
              </w:rPr>
              <w:br/>
            </w:r>
          </w:p>
          <w:p w14:paraId="7DA88E80" w14:textId="77777777" w:rsidR="00F5088A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MG Jorge Mendoza Dueñas Calle Sara N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° </w:t>
            </w:r>
            <w:r w:rsidRPr="000716C8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153 Maranga - San Miguel Lima - Perú.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(2020) TOPOGRAFIA Y GEODESIA.  </w:t>
            </w:r>
            <w:r w:rsidRPr="00B7172F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Primera edición, febrero 2019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. </w:t>
            </w:r>
            <w:hyperlink r:id="rId23" w:history="1">
              <w:r w:rsidRPr="00390F83">
                <w:rPr>
                  <w:rStyle w:val="Hipervnculo"/>
                  <w:rFonts w:ascii="Arial" w:eastAsia="Calibri" w:hAnsi="Arial" w:cs="Arial"/>
                  <w:b/>
                  <w:bCs/>
                  <w:sz w:val="18"/>
                  <w:szCs w:val="18"/>
                  <w14:ligatures w14:val="none"/>
                </w:rPr>
                <w:t>https://es.scribd.com/document/478845469/LIBRO-DE-TOPOGRAFIA</w:t>
              </w:r>
            </w:hyperlink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 </w:t>
            </w:r>
          </w:p>
          <w:p w14:paraId="466FB079" w14:textId="77777777" w:rsidR="00F5088A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  <w:p w14:paraId="45D1E20E" w14:textId="77777777" w:rsidR="00F5088A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VV.</w:t>
            </w:r>
            <w:proofErr w:type="gramStart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A.A</w:t>
            </w:r>
            <w:proofErr w:type="gramEnd"/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: INTRODUCCION A LOS SISTEMAS DE INFORMACION GEOGRAFICA. (EN PAPEL), 201</w:t>
            </w:r>
            <w: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9</w:t>
            </w:r>
            <w:r w:rsidRPr="001B46C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. Editorial: GARCETA GRUPO EDITORIAL</w:t>
            </w:r>
          </w:p>
          <w:p w14:paraId="1FDA1399" w14:textId="77777777" w:rsidR="00F5088A" w:rsidRPr="005D7684" w:rsidRDefault="00F5088A" w:rsidP="00475FE1">
            <w:pPr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</w:p>
        </w:tc>
      </w:tr>
      <w:tr w:rsidR="00F5088A" w:rsidRPr="005D7684" w14:paraId="3E3D1307" w14:textId="77777777" w:rsidTr="00475FE1">
        <w:trPr>
          <w:trHeight w:val="316"/>
        </w:trPr>
        <w:tc>
          <w:tcPr>
            <w:tcW w:w="2836" w:type="dxa"/>
            <w:shd w:val="clear" w:color="auto" w:fill="002060"/>
          </w:tcPr>
          <w:p w14:paraId="6FE17C39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 xml:space="preserve">FIRMA DEL DOCENTE </w:t>
            </w:r>
          </w:p>
        </w:tc>
        <w:tc>
          <w:tcPr>
            <w:tcW w:w="5528" w:type="dxa"/>
            <w:gridSpan w:val="4"/>
            <w:shd w:val="clear" w:color="auto" w:fill="002060"/>
          </w:tcPr>
          <w:p w14:paraId="38678647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ENTREGA A LOS ESTUDIANTES</w:t>
            </w:r>
          </w:p>
        </w:tc>
        <w:tc>
          <w:tcPr>
            <w:tcW w:w="3402" w:type="dxa"/>
            <w:shd w:val="clear" w:color="auto" w:fill="002060"/>
          </w:tcPr>
          <w:p w14:paraId="76971719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FECHA DE REVISIÓN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002060"/>
          </w:tcPr>
          <w:p w14:paraId="1D5E1AF6" w14:textId="77777777" w:rsidR="00F5088A" w:rsidRPr="005D7684" w:rsidRDefault="00F5088A" w:rsidP="00475FE1">
            <w:pPr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</w:pPr>
            <w:r w:rsidRPr="005D7684">
              <w:rPr>
                <w:rFonts w:ascii="Arial" w:eastAsia="Calibri" w:hAnsi="Arial" w:cs="Arial"/>
                <w:b/>
                <w:bCs/>
                <w:sz w:val="18"/>
                <w:szCs w:val="18"/>
                <w14:ligatures w14:val="none"/>
              </w:rPr>
              <w:t>FIRMA DE APROBACIÓN:</w:t>
            </w:r>
          </w:p>
        </w:tc>
      </w:tr>
      <w:tr w:rsidR="00F5088A" w:rsidRPr="005D7684" w14:paraId="2706AAD7" w14:textId="77777777" w:rsidTr="00475FE1">
        <w:trPr>
          <w:trHeight w:val="309"/>
        </w:trPr>
        <w:tc>
          <w:tcPr>
            <w:tcW w:w="2836" w:type="dxa"/>
          </w:tcPr>
          <w:p w14:paraId="480FCE35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5528" w:type="dxa"/>
            <w:gridSpan w:val="4"/>
          </w:tcPr>
          <w:p w14:paraId="216698DA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802B59D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</w:tcPr>
          <w:p w14:paraId="1AFE40BF" w14:textId="77777777" w:rsidR="00F5088A" w:rsidRPr="005D7684" w:rsidRDefault="00F5088A" w:rsidP="00475FE1">
            <w:pPr>
              <w:rPr>
                <w:rFonts w:ascii="Arial" w:eastAsia="Calibri" w:hAnsi="Arial" w:cs="Arial"/>
                <w:sz w:val="18"/>
                <w:szCs w:val="18"/>
                <w14:ligatures w14:val="none"/>
              </w:rPr>
            </w:pPr>
          </w:p>
        </w:tc>
      </w:tr>
    </w:tbl>
    <w:p w14:paraId="45D4D093" w14:textId="77777777" w:rsidR="00F5088A" w:rsidRDefault="00F5088A" w:rsidP="00F5088A"/>
    <w:p w14:paraId="10526269" w14:textId="77777777" w:rsidR="00F5088A" w:rsidRDefault="00F5088A" w:rsidP="00F5088A"/>
    <w:p w14:paraId="439602CD" w14:textId="77777777" w:rsidR="00F5088A" w:rsidRDefault="00F5088A" w:rsidP="00F5088A"/>
    <w:p w14:paraId="7CBA6E56" w14:textId="77777777" w:rsidR="00B12291" w:rsidRDefault="00B12291" w:rsidP="005D7684"/>
    <w:sectPr w:rsidR="00B12291" w:rsidSect="005D7684">
      <w:headerReference w:type="default" r:id="rId24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FE7CE" w14:textId="77777777" w:rsidR="00AC6218" w:rsidRDefault="00AC6218" w:rsidP="005D7684">
      <w:pPr>
        <w:spacing w:after="0" w:line="240" w:lineRule="auto"/>
      </w:pPr>
      <w:r>
        <w:separator/>
      </w:r>
    </w:p>
  </w:endnote>
  <w:endnote w:type="continuationSeparator" w:id="0">
    <w:p w14:paraId="105B7418" w14:textId="77777777" w:rsidR="00AC6218" w:rsidRDefault="00AC6218" w:rsidP="005D7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56512" w14:textId="77777777" w:rsidR="00AC6218" w:rsidRDefault="00AC6218" w:rsidP="005D7684">
      <w:pPr>
        <w:spacing w:after="0" w:line="240" w:lineRule="auto"/>
      </w:pPr>
      <w:r>
        <w:separator/>
      </w:r>
    </w:p>
  </w:footnote>
  <w:footnote w:type="continuationSeparator" w:id="0">
    <w:p w14:paraId="00037288" w14:textId="77777777" w:rsidR="00AC6218" w:rsidRDefault="00AC6218" w:rsidP="005D7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33AA0" w14:textId="77777777" w:rsidR="00D36F56" w:rsidRDefault="00B07EAE" w:rsidP="00F32C05">
    <w:pPr>
      <w:pStyle w:val="Encabezado"/>
      <w:tabs>
        <w:tab w:val="clear" w:pos="4419"/>
        <w:tab w:val="clear" w:pos="8838"/>
        <w:tab w:val="left" w:pos="7175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2BBFC0C" wp14:editId="00C10D6A">
          <wp:simplePos x="0" y="0"/>
          <wp:positionH relativeFrom="page">
            <wp:align>right</wp:align>
          </wp:positionH>
          <wp:positionV relativeFrom="paragraph">
            <wp:posOffset>-497512</wp:posOffset>
          </wp:positionV>
          <wp:extent cx="10074165" cy="9898350"/>
          <wp:effectExtent l="0" t="0" r="3810" b="8255"/>
          <wp:wrapNone/>
          <wp:docPr id="14" name="Imagen 14" descr="Gráfico, Gráfico radi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Gráfico, Gráfico radial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97"/>
                  <a:stretch/>
                </pic:blipFill>
                <pic:spPr bwMode="auto">
                  <a:xfrm>
                    <a:off x="0" y="0"/>
                    <a:ext cx="10074165" cy="98983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3768D"/>
    <w:multiLevelType w:val="hybridMultilevel"/>
    <w:tmpl w:val="B2642394"/>
    <w:lvl w:ilvl="0" w:tplc="28AE0428">
      <w:numFmt w:val="bullet"/>
      <w:lvlText w:val=""/>
      <w:lvlJc w:val="left"/>
      <w:pPr>
        <w:ind w:left="107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19E501A">
      <w:numFmt w:val="bullet"/>
      <w:lvlText w:val="•"/>
      <w:lvlJc w:val="left"/>
      <w:pPr>
        <w:ind w:left="984" w:hanging="360"/>
      </w:pPr>
      <w:rPr>
        <w:rFonts w:hint="default"/>
        <w:lang w:val="es-ES" w:eastAsia="en-US" w:bidi="ar-SA"/>
      </w:rPr>
    </w:lvl>
    <w:lvl w:ilvl="2" w:tplc="556EBF7A">
      <w:numFmt w:val="bullet"/>
      <w:lvlText w:val="•"/>
      <w:lvlJc w:val="left"/>
      <w:pPr>
        <w:ind w:left="1869" w:hanging="360"/>
      </w:pPr>
      <w:rPr>
        <w:rFonts w:hint="default"/>
        <w:lang w:val="es-ES" w:eastAsia="en-US" w:bidi="ar-SA"/>
      </w:rPr>
    </w:lvl>
    <w:lvl w:ilvl="3" w:tplc="455E803E">
      <w:numFmt w:val="bullet"/>
      <w:lvlText w:val="•"/>
      <w:lvlJc w:val="left"/>
      <w:pPr>
        <w:ind w:left="2753" w:hanging="360"/>
      </w:pPr>
      <w:rPr>
        <w:rFonts w:hint="default"/>
        <w:lang w:val="es-ES" w:eastAsia="en-US" w:bidi="ar-SA"/>
      </w:rPr>
    </w:lvl>
    <w:lvl w:ilvl="4" w:tplc="33D61044">
      <w:numFmt w:val="bullet"/>
      <w:lvlText w:val="•"/>
      <w:lvlJc w:val="left"/>
      <w:pPr>
        <w:ind w:left="3638" w:hanging="360"/>
      </w:pPr>
      <w:rPr>
        <w:rFonts w:hint="default"/>
        <w:lang w:val="es-ES" w:eastAsia="en-US" w:bidi="ar-SA"/>
      </w:rPr>
    </w:lvl>
    <w:lvl w:ilvl="5" w:tplc="5C885C10">
      <w:numFmt w:val="bullet"/>
      <w:lvlText w:val="•"/>
      <w:lvlJc w:val="left"/>
      <w:pPr>
        <w:ind w:left="4523" w:hanging="360"/>
      </w:pPr>
      <w:rPr>
        <w:rFonts w:hint="default"/>
        <w:lang w:val="es-ES" w:eastAsia="en-US" w:bidi="ar-SA"/>
      </w:rPr>
    </w:lvl>
    <w:lvl w:ilvl="6" w:tplc="44781CD4">
      <w:numFmt w:val="bullet"/>
      <w:lvlText w:val="•"/>
      <w:lvlJc w:val="left"/>
      <w:pPr>
        <w:ind w:left="5407" w:hanging="360"/>
      </w:pPr>
      <w:rPr>
        <w:rFonts w:hint="default"/>
        <w:lang w:val="es-ES" w:eastAsia="en-US" w:bidi="ar-SA"/>
      </w:rPr>
    </w:lvl>
    <w:lvl w:ilvl="7" w:tplc="6EAE8E40">
      <w:numFmt w:val="bullet"/>
      <w:lvlText w:val="•"/>
      <w:lvlJc w:val="left"/>
      <w:pPr>
        <w:ind w:left="6292" w:hanging="360"/>
      </w:pPr>
      <w:rPr>
        <w:rFonts w:hint="default"/>
        <w:lang w:val="es-ES" w:eastAsia="en-US" w:bidi="ar-SA"/>
      </w:rPr>
    </w:lvl>
    <w:lvl w:ilvl="8" w:tplc="C0F0477E">
      <w:numFmt w:val="bullet"/>
      <w:lvlText w:val="•"/>
      <w:lvlJc w:val="left"/>
      <w:pPr>
        <w:ind w:left="7176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684"/>
    <w:rsid w:val="0009398C"/>
    <w:rsid w:val="002211F9"/>
    <w:rsid w:val="00341027"/>
    <w:rsid w:val="0034675B"/>
    <w:rsid w:val="003862DA"/>
    <w:rsid w:val="00456F0D"/>
    <w:rsid w:val="00462FEB"/>
    <w:rsid w:val="0052431A"/>
    <w:rsid w:val="00547B44"/>
    <w:rsid w:val="005600D0"/>
    <w:rsid w:val="005C7D53"/>
    <w:rsid w:val="005D7684"/>
    <w:rsid w:val="00673331"/>
    <w:rsid w:val="006B03C7"/>
    <w:rsid w:val="00756296"/>
    <w:rsid w:val="00924D3B"/>
    <w:rsid w:val="0095590B"/>
    <w:rsid w:val="00966CB9"/>
    <w:rsid w:val="00987E4E"/>
    <w:rsid w:val="00A43545"/>
    <w:rsid w:val="00A73D43"/>
    <w:rsid w:val="00AB0EF3"/>
    <w:rsid w:val="00AC6218"/>
    <w:rsid w:val="00AE4E83"/>
    <w:rsid w:val="00B07EAE"/>
    <w:rsid w:val="00B12291"/>
    <w:rsid w:val="00B3284F"/>
    <w:rsid w:val="00B76FE9"/>
    <w:rsid w:val="00C46514"/>
    <w:rsid w:val="00CB36CA"/>
    <w:rsid w:val="00CC191F"/>
    <w:rsid w:val="00CC394F"/>
    <w:rsid w:val="00CD05A3"/>
    <w:rsid w:val="00CD7A01"/>
    <w:rsid w:val="00D36F56"/>
    <w:rsid w:val="00D45399"/>
    <w:rsid w:val="00EC5941"/>
    <w:rsid w:val="00F5088A"/>
    <w:rsid w:val="00FE5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51CEFD"/>
  <w15:chartTrackingRefBased/>
  <w15:docId w15:val="{8F257677-6FAD-48E0-BBC6-8A4FFB7D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684"/>
    <w:pPr>
      <w:tabs>
        <w:tab w:val="center" w:pos="4419"/>
        <w:tab w:val="right" w:pos="8838"/>
      </w:tabs>
      <w:spacing w:after="0" w:line="240" w:lineRule="auto"/>
    </w:pPr>
    <w:rPr>
      <w:ker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5D7684"/>
    <w:rPr>
      <w:kern w:val="0"/>
    </w:rPr>
  </w:style>
  <w:style w:type="table" w:styleId="Tablaconcuadrcula">
    <w:name w:val="Table Grid"/>
    <w:basedOn w:val="Tablanormal"/>
    <w:uiPriority w:val="39"/>
    <w:rsid w:val="005D7684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D7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7684"/>
  </w:style>
  <w:style w:type="character" w:styleId="Hipervnculo">
    <w:name w:val="Hyperlink"/>
    <w:basedOn w:val="Fuentedeprrafopredeter"/>
    <w:uiPriority w:val="99"/>
    <w:unhideWhenUsed/>
    <w:rsid w:val="0095590B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B36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3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libro.net/es/lc/nuevaluz/titulos/201799" TargetMode="External"/><Relationship Id="rId18" Type="http://schemas.openxmlformats.org/officeDocument/2006/relationships/hyperlink" Target="https://elibro.net/es/lc/nuevaluz/titulos/193945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elibro.net/es/lc/nuevaluz/titulos/193945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elibro.net/es/lc/nuevaluz/titulos/193945" TargetMode="External"/><Relationship Id="rId17" Type="http://schemas.openxmlformats.org/officeDocument/2006/relationships/hyperlink" Target="https://es.scribd.com/document/478845469/LIBRO-DE-TOPOGRAFIA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libro.net/es/lc/nuevaluz/titulos/201799" TargetMode="External"/><Relationship Id="rId20" Type="http://schemas.openxmlformats.org/officeDocument/2006/relationships/hyperlink" Target="https://es.scribd.com/document/478845469/LIBRO-DE-TOPOGRAFI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.scribd.com/document/478845469/LIBRO-DE-TOPOGRAFIA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elibro.net/es/lc/nuevaluz/titulos/193945" TargetMode="External"/><Relationship Id="rId23" Type="http://schemas.openxmlformats.org/officeDocument/2006/relationships/hyperlink" Target="https://es.scribd.com/document/478845469/LIBRO-DE-TOPOGRAFIA" TargetMode="External"/><Relationship Id="rId10" Type="http://schemas.openxmlformats.org/officeDocument/2006/relationships/hyperlink" Target="https://elibro.net/es/lc/nuevaluz/titulos/201799" TargetMode="External"/><Relationship Id="rId19" Type="http://schemas.openxmlformats.org/officeDocument/2006/relationships/hyperlink" Target="https://elibro.net/es/lc/nuevaluz/titulos/2017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o.net/es/lc/nuevaluz/titulos/193945" TargetMode="External"/><Relationship Id="rId14" Type="http://schemas.openxmlformats.org/officeDocument/2006/relationships/hyperlink" Target="https://es.scribd.com/document/478845469/LIBRO-DE-TOPOGRAFIA" TargetMode="External"/><Relationship Id="rId22" Type="http://schemas.openxmlformats.org/officeDocument/2006/relationships/hyperlink" Target="https://elibro.net/es/lc/nuevaluz/titulos/20179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</TotalTime>
  <Pages>1</Pages>
  <Words>3268</Words>
  <Characters>18629</Characters>
  <Application>Microsoft Office Word</Application>
  <DocSecurity>0</DocSecurity>
  <Lines>155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Universidad Nueva Luz</dc:creator>
  <cp:keywords/>
  <dc:description/>
  <cp:lastModifiedBy>yaricela  Roxana</cp:lastModifiedBy>
  <cp:revision>6</cp:revision>
  <dcterms:created xsi:type="dcterms:W3CDTF">2024-04-25T20:52:00Z</dcterms:created>
  <dcterms:modified xsi:type="dcterms:W3CDTF">2024-05-25T04:30:00Z</dcterms:modified>
</cp:coreProperties>
</file>